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jc w:val="center"/>
        <w:tblLook w:val="04A0"/>
      </w:tblPr>
      <w:tblGrid>
        <w:gridCol w:w="9606"/>
        <w:gridCol w:w="250"/>
      </w:tblGrid>
      <w:tr w:rsidR="00FD2FD9" w:rsidRPr="00FD2FD9" w:rsidTr="00A3675D">
        <w:trPr>
          <w:jc w:val="center"/>
        </w:trPr>
        <w:tc>
          <w:tcPr>
            <w:tcW w:w="0" w:type="auto"/>
            <w:vAlign w:val="center"/>
            <w:hideMark/>
          </w:tcPr>
          <w:p w:rsidR="00A3675D" w:rsidRDefault="00A3675D" w:rsidP="00A36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</w:t>
            </w:r>
          </w:p>
          <w:p w:rsidR="00A3675D" w:rsidRDefault="00A3675D" w:rsidP="00A3675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«Дом детского творчества»</w:t>
            </w:r>
          </w:p>
          <w:p w:rsidR="00A3675D" w:rsidRDefault="00A3675D" w:rsidP="00A36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муниципального образования – Пригородный район</w:t>
            </w:r>
          </w:p>
          <w:p w:rsidR="00A3675D" w:rsidRDefault="00A3675D" w:rsidP="00A36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Республики Северная Осетия-Алания</w:t>
            </w:r>
          </w:p>
          <w:p w:rsidR="00A3675D" w:rsidRDefault="00A3675D" w:rsidP="00A3675D">
            <w:pPr>
              <w:jc w:val="center"/>
            </w:pPr>
          </w:p>
          <w:tbl>
            <w:tblPr>
              <w:tblpPr w:leftFromText="180" w:rightFromText="180" w:vertAnchor="text" w:horzAnchor="margin" w:tblpX="392" w:tblpY="259"/>
              <w:tblW w:w="9390" w:type="dxa"/>
              <w:tblBorders>
                <w:insideH w:val="dashed" w:sz="4" w:space="0" w:color="auto"/>
              </w:tblBorders>
              <w:tblLook w:val="04A0"/>
            </w:tblPr>
            <w:tblGrid>
              <w:gridCol w:w="5245"/>
              <w:gridCol w:w="4145"/>
            </w:tblGrid>
            <w:tr w:rsidR="00A3675D" w:rsidTr="00A3675D">
              <w:trPr>
                <w:trHeight w:val="1422"/>
              </w:trPr>
              <w:tc>
                <w:tcPr>
                  <w:tcW w:w="5245" w:type="dxa"/>
                  <w:vMerge w:val="restart"/>
                </w:tcPr>
                <w:p w:rsidR="00A3675D" w:rsidRDefault="00A3675D" w:rsidP="00A3675D">
                  <w:pPr>
                    <w:rPr>
                      <w:rFonts w:cs="Arial"/>
                    </w:rPr>
                  </w:pPr>
                  <w:r>
                    <w:t xml:space="preserve">СОГЛАСОВАНО: </w:t>
                  </w:r>
                </w:p>
                <w:p w:rsidR="00A3675D" w:rsidRDefault="00A3675D" w:rsidP="00A3675D">
                  <w:r>
                    <w:t>Протокол Педагогического Совета</w:t>
                  </w:r>
                </w:p>
                <w:p w:rsidR="00A3675D" w:rsidRDefault="00A3675D" w:rsidP="00A3675D">
                  <w:r>
                    <w:t xml:space="preserve">МБУДО ДДТ </w:t>
                  </w:r>
                </w:p>
                <w:p w:rsidR="00A3675D" w:rsidRDefault="00A3675D" w:rsidP="00A3675D">
                  <w:r>
                    <w:t>от _________________  № _______</w:t>
                  </w:r>
                </w:p>
                <w:p w:rsidR="00A3675D" w:rsidRDefault="00A3675D" w:rsidP="00A3675D"/>
                <w:p w:rsidR="00A3675D" w:rsidRDefault="00A3675D" w:rsidP="00A367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3675D" w:rsidRDefault="00A3675D" w:rsidP="00A3675D">
                  <w:pPr>
                    <w:rPr>
                      <w:rFonts w:cs="Arial"/>
                    </w:rPr>
                  </w:pPr>
                  <w:r>
                    <w:t>УТВЕРЖДАЮ:</w:t>
                  </w:r>
                </w:p>
                <w:p w:rsidR="00A3675D" w:rsidRDefault="00A3675D" w:rsidP="00A3675D">
                  <w:r>
                    <w:t>Директор МБУДО ДДТ</w:t>
                  </w:r>
                </w:p>
                <w:p w:rsidR="00A3675D" w:rsidRDefault="00A3675D" w:rsidP="00A3675D">
                  <w:r>
                    <w:t>______________ Волохова Л.Л.</w:t>
                  </w:r>
                </w:p>
                <w:p w:rsidR="00A3675D" w:rsidRDefault="00A3675D" w:rsidP="00A3675D">
                  <w:r>
                    <w:t>«______» _____________ 2016г.</w:t>
                  </w:r>
                </w:p>
                <w:p w:rsidR="00A3675D" w:rsidRDefault="00A3675D" w:rsidP="00A367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  <w:tr w:rsidR="00A3675D" w:rsidTr="00A3675D">
              <w:tc>
                <w:tcPr>
                  <w:tcW w:w="5245" w:type="dxa"/>
                  <w:vMerge/>
                  <w:vAlign w:val="center"/>
                  <w:hideMark/>
                </w:tcPr>
                <w:p w:rsidR="00A3675D" w:rsidRDefault="00A3675D" w:rsidP="00A3675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A3675D" w:rsidRDefault="00A3675D" w:rsidP="00A3675D">
                  <w:pPr>
                    <w:rPr>
                      <w:rFonts w:cs="Arial"/>
                    </w:rPr>
                  </w:pPr>
                </w:p>
                <w:p w:rsidR="00A3675D" w:rsidRDefault="00A3675D" w:rsidP="00A3675D">
                  <w:r>
                    <w:t>УТВЕРЖДЕНО:</w:t>
                  </w:r>
                </w:p>
                <w:p w:rsidR="00A3675D" w:rsidRDefault="00A3675D" w:rsidP="00A3675D">
                  <w:r>
                    <w:t>Приказом МБУДО ДДТ</w:t>
                  </w:r>
                </w:p>
                <w:p w:rsidR="00A3675D" w:rsidRDefault="00A3675D" w:rsidP="00A3675D">
                  <w:r>
                    <w:t>от ___________________  № _______</w:t>
                  </w:r>
                </w:p>
                <w:p w:rsidR="00A3675D" w:rsidRDefault="00A3675D" w:rsidP="00A367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</w:tbl>
          <w:p w:rsidR="00A3675D" w:rsidRDefault="00A3675D" w:rsidP="00A3675D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</w:rPr>
            </w:pPr>
          </w:p>
          <w:p w:rsidR="00FD2FD9" w:rsidRPr="00FD2FD9" w:rsidRDefault="00FD2FD9" w:rsidP="005443B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</w:tcPr>
          <w:p w:rsidR="00FD2FD9" w:rsidRPr="00FD2FD9" w:rsidRDefault="00FD2FD9" w:rsidP="00FD2FD9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0F3C45" w:rsidRPr="00A3675D" w:rsidRDefault="00995B62" w:rsidP="002A2A53">
      <w:pPr>
        <w:tabs>
          <w:tab w:val="left" w:pos="3148"/>
          <w:tab w:val="center" w:pos="4961"/>
        </w:tabs>
        <w:spacing w:line="360" w:lineRule="auto"/>
        <w:jc w:val="center"/>
        <w:rPr>
          <w:b/>
          <w:sz w:val="26"/>
          <w:szCs w:val="26"/>
        </w:rPr>
      </w:pPr>
      <w:r w:rsidRPr="00A3675D">
        <w:rPr>
          <w:b/>
          <w:sz w:val="26"/>
          <w:szCs w:val="26"/>
        </w:rPr>
        <w:t>Положение о с</w:t>
      </w:r>
      <w:r w:rsidR="000F3C45" w:rsidRPr="00A3675D">
        <w:rPr>
          <w:b/>
          <w:sz w:val="26"/>
          <w:szCs w:val="26"/>
        </w:rPr>
        <w:t>овете обучающихся</w:t>
      </w:r>
      <w:r w:rsidR="00587339">
        <w:rPr>
          <w:b/>
          <w:sz w:val="26"/>
          <w:szCs w:val="26"/>
        </w:rPr>
        <w:t xml:space="preserve"> 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</w:p>
    <w:p w:rsidR="000F3C45" w:rsidRPr="004F4BA8" w:rsidRDefault="000F3C45" w:rsidP="004F4BA8">
      <w:pPr>
        <w:ind w:left="567" w:hanging="567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1. Общая часть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1.1. В целях развити</w:t>
      </w:r>
      <w:r w:rsidR="00B06A2E" w:rsidRPr="004F4BA8">
        <w:rPr>
          <w:sz w:val="26"/>
          <w:szCs w:val="26"/>
        </w:rPr>
        <w:t>я</w:t>
      </w:r>
      <w:r w:rsidRPr="004F4BA8">
        <w:rPr>
          <w:sz w:val="26"/>
          <w:szCs w:val="26"/>
        </w:rPr>
        <w:t xml:space="preserve"> ини</w:t>
      </w:r>
      <w:r w:rsidR="00053C92" w:rsidRPr="004F4BA8">
        <w:rPr>
          <w:sz w:val="26"/>
          <w:szCs w:val="26"/>
        </w:rPr>
        <w:t>циативы ученического коллектива,</w:t>
      </w:r>
      <w:r w:rsidRPr="004F4BA8">
        <w:rPr>
          <w:sz w:val="26"/>
          <w:szCs w:val="26"/>
        </w:rPr>
        <w:t xml:space="preserve"> расширени</w:t>
      </w:r>
      <w:r w:rsidR="00B06A2E" w:rsidRPr="004F4BA8">
        <w:rPr>
          <w:sz w:val="26"/>
          <w:szCs w:val="26"/>
        </w:rPr>
        <w:t>я</w:t>
      </w:r>
      <w:r w:rsidRPr="004F4BA8">
        <w:rPr>
          <w:sz w:val="26"/>
          <w:szCs w:val="26"/>
        </w:rPr>
        <w:t xml:space="preserve"> коллегиальных, демократических форм управления </w:t>
      </w:r>
      <w:r w:rsidR="00053C92" w:rsidRPr="004F4BA8">
        <w:rPr>
          <w:sz w:val="26"/>
          <w:szCs w:val="26"/>
        </w:rPr>
        <w:t xml:space="preserve">в </w:t>
      </w:r>
      <w:r w:rsidR="00C729B5" w:rsidRPr="004F4BA8">
        <w:rPr>
          <w:sz w:val="26"/>
          <w:szCs w:val="26"/>
        </w:rPr>
        <w:t xml:space="preserve">муниципальном бюджетном учреждении дополнительного образования «Дом детского творчества» муниципального образования – Пригородный район РСО-Алания </w:t>
      </w:r>
      <w:r w:rsidRPr="004F4BA8">
        <w:rPr>
          <w:sz w:val="26"/>
          <w:szCs w:val="26"/>
        </w:rPr>
        <w:t>создается и действует Совет обучающихся.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1</w:t>
      </w:r>
      <w:r w:rsidR="00B06A2E" w:rsidRPr="004F4BA8">
        <w:rPr>
          <w:sz w:val="26"/>
          <w:szCs w:val="26"/>
        </w:rPr>
        <w:t xml:space="preserve">.2. Совет обучающихся как орган, представляющий интересы обучающихся, </w:t>
      </w:r>
      <w:r w:rsidRPr="004F4BA8">
        <w:rPr>
          <w:sz w:val="26"/>
          <w:szCs w:val="26"/>
        </w:rPr>
        <w:t xml:space="preserve">работает в тесном контакте с администрацией </w:t>
      </w:r>
      <w:r w:rsidR="00B1246D" w:rsidRPr="004F4BA8">
        <w:rPr>
          <w:sz w:val="26"/>
          <w:szCs w:val="26"/>
        </w:rPr>
        <w:t>МБУДО ДДТ</w:t>
      </w:r>
      <w:r w:rsidR="00464899" w:rsidRPr="004F4BA8">
        <w:rPr>
          <w:sz w:val="26"/>
          <w:szCs w:val="26"/>
        </w:rPr>
        <w:t xml:space="preserve"> </w:t>
      </w:r>
      <w:r w:rsidRPr="004F4BA8">
        <w:rPr>
          <w:sz w:val="26"/>
          <w:szCs w:val="26"/>
        </w:rPr>
        <w:t xml:space="preserve">в соответствии с Уставом </w:t>
      </w:r>
      <w:r w:rsidR="00B1246D" w:rsidRPr="004F4BA8">
        <w:rPr>
          <w:sz w:val="26"/>
          <w:szCs w:val="26"/>
        </w:rPr>
        <w:t>МБУДО ДДТ</w:t>
      </w:r>
      <w:r w:rsidR="00BB3D78" w:rsidRPr="004F4BA8">
        <w:rPr>
          <w:sz w:val="26"/>
          <w:szCs w:val="26"/>
        </w:rPr>
        <w:t xml:space="preserve"> </w:t>
      </w:r>
      <w:r w:rsidRPr="004F4BA8">
        <w:rPr>
          <w:sz w:val="26"/>
          <w:szCs w:val="26"/>
        </w:rPr>
        <w:t>и настоящим Положением.</w:t>
      </w:r>
    </w:p>
    <w:p w:rsidR="00995B62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1.3. Руководство деятельностью Совета обучающихся осуществляет председатель совета, избираемый из числа старшеклассников.</w:t>
      </w:r>
    </w:p>
    <w:p w:rsidR="000F3C45" w:rsidRPr="004F4BA8" w:rsidRDefault="00995B62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1.4</w:t>
      </w:r>
      <w:r w:rsidR="000F3C45" w:rsidRPr="004F4BA8">
        <w:rPr>
          <w:sz w:val="26"/>
          <w:szCs w:val="26"/>
        </w:rPr>
        <w:t>. Основные задачи</w:t>
      </w:r>
      <w:r w:rsidRPr="004F4BA8">
        <w:rPr>
          <w:sz w:val="26"/>
          <w:szCs w:val="26"/>
        </w:rPr>
        <w:t xml:space="preserve"> Совета обучающихся:</w:t>
      </w:r>
    </w:p>
    <w:p w:rsidR="006A34C1" w:rsidRPr="00AF4201" w:rsidRDefault="006A34C1" w:rsidP="00AF4201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о</w:t>
      </w:r>
      <w:r w:rsidR="000F3C45" w:rsidRPr="00AF4201">
        <w:rPr>
          <w:sz w:val="26"/>
          <w:szCs w:val="26"/>
        </w:rPr>
        <w:t>рганизация жизнедеятельности ученического коллектива на основе взаи</w:t>
      </w:r>
      <w:r w:rsidR="00B1246D" w:rsidRPr="00AF4201">
        <w:rPr>
          <w:sz w:val="26"/>
          <w:szCs w:val="26"/>
        </w:rPr>
        <w:t>модействия педагогов творческих объединений</w:t>
      </w:r>
      <w:r w:rsidRPr="00AF4201">
        <w:rPr>
          <w:sz w:val="26"/>
          <w:szCs w:val="26"/>
        </w:rPr>
        <w:t>;</w:t>
      </w:r>
    </w:p>
    <w:p w:rsidR="006A34C1" w:rsidRPr="00AF4201" w:rsidRDefault="006A34C1" w:rsidP="00AF4201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о</w:t>
      </w:r>
      <w:r w:rsidR="000F3C45" w:rsidRPr="00AF4201">
        <w:rPr>
          <w:sz w:val="26"/>
          <w:szCs w:val="26"/>
        </w:rPr>
        <w:t>р</w:t>
      </w:r>
      <w:r w:rsidR="00B1246D" w:rsidRPr="00AF4201">
        <w:rPr>
          <w:sz w:val="26"/>
          <w:szCs w:val="26"/>
        </w:rPr>
        <w:t>ганизация работы активов творческих объединений</w:t>
      </w:r>
      <w:r w:rsidRPr="00AF4201">
        <w:rPr>
          <w:sz w:val="26"/>
          <w:szCs w:val="26"/>
        </w:rPr>
        <w:t>;</w:t>
      </w:r>
    </w:p>
    <w:p w:rsidR="000F3C45" w:rsidRPr="00AF4201" w:rsidRDefault="006A34C1" w:rsidP="00AF4201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в</w:t>
      </w:r>
      <w:r w:rsidR="000F3C45" w:rsidRPr="00AF4201">
        <w:rPr>
          <w:sz w:val="26"/>
          <w:szCs w:val="26"/>
        </w:rPr>
        <w:t>овлечение обучающихся в активную жизнь</w:t>
      </w:r>
      <w:r w:rsidR="00D47535" w:rsidRPr="00AF4201">
        <w:rPr>
          <w:sz w:val="26"/>
          <w:szCs w:val="26"/>
        </w:rPr>
        <w:t xml:space="preserve"> МБУДО ДДТ</w:t>
      </w:r>
      <w:r w:rsidR="000F3C45" w:rsidRPr="00AF4201">
        <w:rPr>
          <w:sz w:val="26"/>
          <w:szCs w:val="26"/>
        </w:rPr>
        <w:t>.</w:t>
      </w:r>
    </w:p>
    <w:p w:rsidR="00AF4201" w:rsidRDefault="00AF4201" w:rsidP="004F4BA8">
      <w:pPr>
        <w:ind w:left="709" w:hanging="283"/>
        <w:jc w:val="center"/>
        <w:rPr>
          <w:b/>
          <w:sz w:val="26"/>
          <w:szCs w:val="26"/>
        </w:rPr>
      </w:pPr>
    </w:p>
    <w:p w:rsidR="000F3C45" w:rsidRPr="004F4BA8" w:rsidRDefault="002D5496" w:rsidP="004F4BA8">
      <w:pPr>
        <w:ind w:left="709" w:hanging="283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2</w:t>
      </w:r>
      <w:r w:rsidR="000F3C45" w:rsidRPr="004F4BA8">
        <w:rPr>
          <w:b/>
          <w:sz w:val="26"/>
          <w:szCs w:val="26"/>
        </w:rPr>
        <w:t>. Содержание работы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Совет обучающихся: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.1. Принимает участие в разработке годового плана работы</w:t>
      </w:r>
      <w:r w:rsidR="00D47535" w:rsidRPr="004F4BA8">
        <w:rPr>
          <w:sz w:val="26"/>
          <w:szCs w:val="26"/>
        </w:rPr>
        <w:t xml:space="preserve"> МБУДО ДДТ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.2. Разрабатывает план собственной деятельности и помогает осуществлять планирование других органов</w:t>
      </w:r>
      <w:r w:rsidR="00B06A2E" w:rsidRPr="004F4BA8">
        <w:rPr>
          <w:sz w:val="26"/>
          <w:szCs w:val="26"/>
        </w:rPr>
        <w:t>, представляющих интересы обучающихся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.3. Изучает и оценивает, систематизирует и обобщает сост</w:t>
      </w:r>
      <w:r w:rsidR="00B06A2E" w:rsidRPr="004F4BA8">
        <w:rPr>
          <w:sz w:val="26"/>
          <w:szCs w:val="26"/>
        </w:rPr>
        <w:t>ояние деятельности всех органов, представляющих интересы обучающихся</w:t>
      </w:r>
      <w:r w:rsidR="000F3C45" w:rsidRPr="004F4BA8">
        <w:rPr>
          <w:sz w:val="26"/>
          <w:szCs w:val="26"/>
        </w:rPr>
        <w:t>, общественное мнение обучающихся</w:t>
      </w:r>
      <w:r w:rsidR="00D47535" w:rsidRPr="004F4BA8">
        <w:rPr>
          <w:sz w:val="26"/>
          <w:szCs w:val="26"/>
        </w:rPr>
        <w:t xml:space="preserve"> МБУДО ДДТ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.4. Определяет цели, функции и содержание деятельности всех органов</w:t>
      </w:r>
      <w:r w:rsidR="00B06A2E" w:rsidRPr="004F4BA8">
        <w:rPr>
          <w:sz w:val="26"/>
          <w:szCs w:val="26"/>
        </w:rPr>
        <w:t>,</w:t>
      </w:r>
      <w:r w:rsidR="000F3C45" w:rsidRPr="004F4BA8">
        <w:rPr>
          <w:sz w:val="26"/>
          <w:szCs w:val="26"/>
        </w:rPr>
        <w:t xml:space="preserve"> </w:t>
      </w:r>
      <w:r w:rsidR="00B06A2E" w:rsidRPr="004F4BA8">
        <w:rPr>
          <w:sz w:val="26"/>
          <w:szCs w:val="26"/>
        </w:rPr>
        <w:t>представляющих интересы обучающихся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lastRenderedPageBreak/>
        <w:t>2</w:t>
      </w:r>
      <w:r w:rsidR="000F3C45" w:rsidRPr="004F4BA8">
        <w:rPr>
          <w:sz w:val="26"/>
          <w:szCs w:val="26"/>
        </w:rPr>
        <w:t>.5. Координирует деятельность всех органов</w:t>
      </w:r>
      <w:r w:rsidR="00B06A2E" w:rsidRPr="004F4BA8">
        <w:rPr>
          <w:sz w:val="26"/>
          <w:szCs w:val="26"/>
        </w:rPr>
        <w:t>,</w:t>
      </w:r>
      <w:r w:rsidR="000F3C45" w:rsidRPr="004F4BA8">
        <w:rPr>
          <w:sz w:val="26"/>
          <w:szCs w:val="26"/>
        </w:rPr>
        <w:t xml:space="preserve"> </w:t>
      </w:r>
      <w:r w:rsidR="00B06A2E" w:rsidRPr="004F4BA8">
        <w:rPr>
          <w:sz w:val="26"/>
          <w:szCs w:val="26"/>
        </w:rPr>
        <w:t>представляющих интересы обучающихся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.6. Обеспечивает мобилизацию коллективных усилий обучающихся и отдельных органов</w:t>
      </w:r>
      <w:r w:rsidR="00B06A2E" w:rsidRPr="004F4BA8">
        <w:rPr>
          <w:sz w:val="26"/>
          <w:szCs w:val="26"/>
        </w:rPr>
        <w:t>,</w:t>
      </w:r>
      <w:r w:rsidR="000F3C45" w:rsidRPr="004F4BA8">
        <w:rPr>
          <w:sz w:val="26"/>
          <w:szCs w:val="26"/>
        </w:rPr>
        <w:t xml:space="preserve"> </w:t>
      </w:r>
      <w:r w:rsidR="00B06A2E" w:rsidRPr="004F4BA8">
        <w:rPr>
          <w:sz w:val="26"/>
          <w:szCs w:val="26"/>
        </w:rPr>
        <w:t>представляющих интересы обучающихся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.7. Создает при необходимости инициативные группы обучающихся.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.8. Вносит в вышестоящие органы</w:t>
      </w:r>
      <w:r w:rsidR="00B06A2E" w:rsidRPr="004F4BA8">
        <w:rPr>
          <w:sz w:val="26"/>
          <w:szCs w:val="26"/>
        </w:rPr>
        <w:t>,</w:t>
      </w:r>
      <w:r w:rsidR="000F3C45" w:rsidRPr="004F4BA8">
        <w:rPr>
          <w:sz w:val="26"/>
          <w:szCs w:val="26"/>
        </w:rPr>
        <w:t xml:space="preserve"> </w:t>
      </w:r>
      <w:r w:rsidR="00B06A2E" w:rsidRPr="004F4BA8">
        <w:rPr>
          <w:sz w:val="26"/>
          <w:szCs w:val="26"/>
        </w:rPr>
        <w:t xml:space="preserve">представляющие интересы обучающихся </w:t>
      </w:r>
      <w:r w:rsidR="000F3C45" w:rsidRPr="004F4BA8">
        <w:rPr>
          <w:sz w:val="26"/>
          <w:szCs w:val="26"/>
        </w:rPr>
        <w:t>предложения по улучшению качества деятельности</w:t>
      </w:r>
      <w:r w:rsidR="002257D2" w:rsidRPr="004F4BA8">
        <w:rPr>
          <w:sz w:val="26"/>
          <w:szCs w:val="26"/>
        </w:rPr>
        <w:t xml:space="preserve"> МБУДО ДДТ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.9. Ор</w:t>
      </w:r>
      <w:r w:rsidR="002257D2" w:rsidRPr="004F4BA8">
        <w:rPr>
          <w:sz w:val="26"/>
          <w:szCs w:val="26"/>
        </w:rPr>
        <w:t xml:space="preserve">ганизует и проводит </w:t>
      </w:r>
      <w:r w:rsidR="000F3C45" w:rsidRPr="004F4BA8">
        <w:rPr>
          <w:sz w:val="26"/>
          <w:szCs w:val="26"/>
        </w:rPr>
        <w:t>мероприятия.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.10. Изучает, обобщает и распространяет опыт проведе</w:t>
      </w:r>
      <w:r w:rsidR="0031539B" w:rsidRPr="004F4BA8">
        <w:rPr>
          <w:sz w:val="26"/>
          <w:szCs w:val="26"/>
        </w:rPr>
        <w:t>ния коллективных творческих дел</w:t>
      </w:r>
      <w:r w:rsidR="000F3C45" w:rsidRPr="004F4BA8">
        <w:rPr>
          <w:sz w:val="26"/>
          <w:szCs w:val="26"/>
        </w:rPr>
        <w:t>, организует выявление творческого потенциала обучающихся.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.11. Осуществляет контроль за реализацией предложений и критических з</w:t>
      </w:r>
      <w:r w:rsidR="00E91C6A" w:rsidRPr="004F4BA8">
        <w:rPr>
          <w:sz w:val="26"/>
          <w:szCs w:val="26"/>
        </w:rPr>
        <w:t>амечаний творческих объединений</w:t>
      </w:r>
      <w:r w:rsidR="000F3C45" w:rsidRPr="004F4BA8">
        <w:rPr>
          <w:sz w:val="26"/>
          <w:szCs w:val="26"/>
        </w:rPr>
        <w:t>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.12. Ока</w:t>
      </w:r>
      <w:r w:rsidR="00E91C6A" w:rsidRPr="004F4BA8">
        <w:rPr>
          <w:sz w:val="26"/>
          <w:szCs w:val="26"/>
        </w:rPr>
        <w:t>зывает помощь и поддержку педагогам и членам Советов</w:t>
      </w:r>
      <w:r w:rsidR="000F3C45" w:rsidRPr="004F4BA8">
        <w:rPr>
          <w:sz w:val="26"/>
          <w:szCs w:val="26"/>
        </w:rPr>
        <w:t>, Совету клубов по интересам и Советам дел.</w:t>
      </w:r>
    </w:p>
    <w:p w:rsidR="000F3C45" w:rsidRPr="004F4BA8" w:rsidRDefault="002D5496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2</w:t>
      </w:r>
      <w:r w:rsidR="000F3C45" w:rsidRPr="004F4BA8">
        <w:rPr>
          <w:sz w:val="26"/>
          <w:szCs w:val="26"/>
        </w:rPr>
        <w:t>.13</w:t>
      </w:r>
      <w:r w:rsidR="0031539B" w:rsidRPr="004F4BA8">
        <w:rPr>
          <w:sz w:val="26"/>
          <w:szCs w:val="26"/>
        </w:rPr>
        <w:t>.</w:t>
      </w:r>
      <w:r w:rsidR="000F3C45" w:rsidRPr="004F4BA8">
        <w:rPr>
          <w:sz w:val="26"/>
          <w:szCs w:val="26"/>
        </w:rPr>
        <w:t xml:space="preserve">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AF4201" w:rsidRDefault="00AF4201" w:rsidP="004F4BA8">
      <w:pPr>
        <w:ind w:left="567" w:hanging="567"/>
        <w:jc w:val="center"/>
        <w:rPr>
          <w:b/>
          <w:sz w:val="26"/>
          <w:szCs w:val="26"/>
        </w:rPr>
      </w:pPr>
    </w:p>
    <w:p w:rsidR="000F3C45" w:rsidRPr="004F4BA8" w:rsidRDefault="006C7D20" w:rsidP="004F4BA8">
      <w:pPr>
        <w:ind w:left="567" w:hanging="567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3</w:t>
      </w:r>
      <w:r w:rsidR="000F3C45" w:rsidRPr="004F4BA8">
        <w:rPr>
          <w:b/>
          <w:sz w:val="26"/>
          <w:szCs w:val="26"/>
        </w:rPr>
        <w:t>. Обязанности и права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.1. На Совет обучающихся возлагается: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.1.1. Координация деятельности органов</w:t>
      </w:r>
      <w:r w:rsidR="00B06A2E" w:rsidRPr="004F4BA8">
        <w:rPr>
          <w:sz w:val="26"/>
          <w:szCs w:val="26"/>
        </w:rPr>
        <w:t>,</w:t>
      </w:r>
      <w:r w:rsidR="000F3C45" w:rsidRPr="004F4BA8">
        <w:rPr>
          <w:sz w:val="26"/>
          <w:szCs w:val="26"/>
        </w:rPr>
        <w:t xml:space="preserve"> </w:t>
      </w:r>
      <w:r w:rsidR="00B06A2E" w:rsidRPr="004F4BA8">
        <w:rPr>
          <w:sz w:val="26"/>
          <w:szCs w:val="26"/>
        </w:rPr>
        <w:t>представляющих интересы обучающихся</w:t>
      </w:r>
      <w:r w:rsidR="000F3C45" w:rsidRPr="004F4BA8">
        <w:rPr>
          <w:sz w:val="26"/>
          <w:szCs w:val="26"/>
        </w:rPr>
        <w:t>.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.1.2. Об</w:t>
      </w:r>
      <w:r w:rsidR="00D625B3" w:rsidRPr="004F4BA8">
        <w:rPr>
          <w:sz w:val="26"/>
          <w:szCs w:val="26"/>
        </w:rPr>
        <w:t>еспечение взаимодействия творческих объединений</w:t>
      </w:r>
      <w:r w:rsidR="000F3C45" w:rsidRPr="004F4BA8">
        <w:rPr>
          <w:sz w:val="26"/>
          <w:szCs w:val="26"/>
        </w:rPr>
        <w:t>.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D625B3" w:rsidRPr="004F4BA8">
        <w:rPr>
          <w:sz w:val="26"/>
          <w:szCs w:val="26"/>
        </w:rPr>
        <w:t xml:space="preserve">.1.3. Проведение </w:t>
      </w:r>
      <w:r w:rsidR="000F3C45" w:rsidRPr="004F4BA8">
        <w:rPr>
          <w:sz w:val="26"/>
          <w:szCs w:val="26"/>
        </w:rPr>
        <w:t>мероприятий и коллективных творческих дел.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 xml:space="preserve">.1.4. Информирование ученического и педагогического коллектива </w:t>
      </w:r>
      <w:r w:rsidR="00D625B3" w:rsidRPr="004F4BA8">
        <w:rPr>
          <w:sz w:val="26"/>
          <w:szCs w:val="26"/>
        </w:rPr>
        <w:t>МБУДО ДДТ</w:t>
      </w:r>
      <w:r w:rsidR="009B7B4A" w:rsidRPr="004F4BA8">
        <w:rPr>
          <w:sz w:val="26"/>
          <w:szCs w:val="26"/>
        </w:rPr>
        <w:t xml:space="preserve"> </w:t>
      </w:r>
      <w:r w:rsidR="000F3C45" w:rsidRPr="004F4BA8">
        <w:rPr>
          <w:sz w:val="26"/>
          <w:szCs w:val="26"/>
        </w:rPr>
        <w:t>о ходе и результатах работы Совета обучающихся.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.2. Представители Совета обучающихся имеют право: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.2.1. Принимать участие:</w:t>
      </w:r>
    </w:p>
    <w:p w:rsidR="000F3C45" w:rsidRPr="00AF4201" w:rsidRDefault="000F3C45" w:rsidP="00AF4201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в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="00D625B3" w:rsidRPr="00AF4201">
        <w:rPr>
          <w:sz w:val="26"/>
          <w:szCs w:val="26"/>
        </w:rPr>
        <w:t xml:space="preserve"> МБУДО ДДТ</w:t>
      </w:r>
      <w:r w:rsidRPr="00AF4201">
        <w:rPr>
          <w:sz w:val="26"/>
          <w:szCs w:val="26"/>
        </w:rPr>
        <w:t>;</w:t>
      </w:r>
    </w:p>
    <w:p w:rsidR="000F3C45" w:rsidRPr="00AF4201" w:rsidRDefault="000F3C45" w:rsidP="00AF4201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 xml:space="preserve">в работе комиссии </w:t>
      </w:r>
      <w:r w:rsidR="00D625B3" w:rsidRPr="00AF4201">
        <w:rPr>
          <w:sz w:val="26"/>
          <w:szCs w:val="26"/>
        </w:rPr>
        <w:t>МБУДО ДДТ</w:t>
      </w:r>
      <w:r w:rsidR="003A200D" w:rsidRPr="00AF4201">
        <w:rPr>
          <w:sz w:val="26"/>
          <w:szCs w:val="26"/>
        </w:rPr>
        <w:t xml:space="preserve"> </w:t>
      </w:r>
      <w:r w:rsidRPr="00AF4201">
        <w:rPr>
          <w:sz w:val="26"/>
          <w:szCs w:val="26"/>
        </w:rPr>
        <w:t>по урегулированию споров между участниками образовательных отн</w:t>
      </w:r>
      <w:r w:rsidR="00B06A2E" w:rsidRPr="00AF4201">
        <w:rPr>
          <w:sz w:val="26"/>
          <w:szCs w:val="26"/>
        </w:rPr>
        <w:t>ошений (совершеннолетние члены С</w:t>
      </w:r>
      <w:r w:rsidRPr="00AF4201">
        <w:rPr>
          <w:sz w:val="26"/>
          <w:szCs w:val="26"/>
        </w:rPr>
        <w:t>овета);</w:t>
      </w:r>
    </w:p>
    <w:p w:rsidR="000F3C45" w:rsidRPr="00AF4201" w:rsidRDefault="000F3C45" w:rsidP="00AF4201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в проведении малых педагогических советов по вопросам, связанным с нарушениями обучающимися учебной дисциплины и правил внутреннего распорядка</w:t>
      </w:r>
      <w:r w:rsidR="005134C1" w:rsidRPr="00AF4201">
        <w:rPr>
          <w:sz w:val="26"/>
          <w:szCs w:val="26"/>
        </w:rPr>
        <w:t xml:space="preserve"> МБУДО ДДТ</w:t>
      </w:r>
      <w:r w:rsidRPr="00AF4201">
        <w:rPr>
          <w:sz w:val="26"/>
          <w:szCs w:val="26"/>
        </w:rPr>
        <w:t>;</w:t>
      </w:r>
    </w:p>
    <w:p w:rsidR="000F3C45" w:rsidRPr="00AF4201" w:rsidRDefault="000F3C45" w:rsidP="00AF4201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в разработке управленческих решений, касающихся вопросов организации внеурочных мероприятий.</w:t>
      </w:r>
    </w:p>
    <w:p w:rsidR="000F3C45" w:rsidRPr="004F4BA8" w:rsidRDefault="006C7D20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3</w:t>
      </w:r>
      <w:r w:rsidR="000F3C45" w:rsidRPr="004F4BA8">
        <w:rPr>
          <w:sz w:val="26"/>
          <w:szCs w:val="26"/>
        </w:rPr>
        <w:t>.2.2. Вносить предложения:</w:t>
      </w:r>
    </w:p>
    <w:p w:rsidR="000F3C45" w:rsidRPr="00AF4201" w:rsidRDefault="000F3C45" w:rsidP="00AF4201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по изменению, совершенствованию структуры, состава и деятельности Совета обучающихся;</w:t>
      </w:r>
    </w:p>
    <w:p w:rsidR="000F3C45" w:rsidRPr="00AF4201" w:rsidRDefault="000F3C45" w:rsidP="00AF4201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по обеспечению внеурочных групповых мероприятий необходимыми финансовыми и материально-техническими ресурсами;</w:t>
      </w:r>
    </w:p>
    <w:p w:rsidR="000F3C45" w:rsidRPr="00AF4201" w:rsidRDefault="000F3C45" w:rsidP="00AF4201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t>о поощрении и стимулировании обучающихся за достижения в разных сферах учебной и внеучебной деятельности, в т</w:t>
      </w:r>
      <w:r w:rsidR="0077753A" w:rsidRPr="00AF4201">
        <w:rPr>
          <w:sz w:val="26"/>
          <w:szCs w:val="26"/>
        </w:rPr>
        <w:t>.</w:t>
      </w:r>
      <w:r w:rsidRPr="00AF4201">
        <w:rPr>
          <w:sz w:val="26"/>
          <w:szCs w:val="26"/>
        </w:rPr>
        <w:t xml:space="preserve"> ч</w:t>
      </w:r>
      <w:r w:rsidR="0077753A" w:rsidRPr="00AF4201">
        <w:rPr>
          <w:sz w:val="26"/>
          <w:szCs w:val="26"/>
        </w:rPr>
        <w:t>.</w:t>
      </w:r>
      <w:r w:rsidRPr="00AF4201">
        <w:rPr>
          <w:sz w:val="26"/>
          <w:szCs w:val="26"/>
        </w:rPr>
        <w:t xml:space="preserve"> принимающих активное участие в деятельности Совета обучающихся и общественной жизни</w:t>
      </w:r>
      <w:r w:rsidR="005134C1" w:rsidRPr="00AF4201">
        <w:rPr>
          <w:sz w:val="26"/>
          <w:szCs w:val="26"/>
        </w:rPr>
        <w:t xml:space="preserve"> МБУДО ДДТ</w:t>
      </w:r>
      <w:r w:rsidRPr="00AF4201">
        <w:rPr>
          <w:sz w:val="26"/>
          <w:szCs w:val="26"/>
        </w:rPr>
        <w:t>.</w:t>
      </w:r>
    </w:p>
    <w:p w:rsidR="000F3C45" w:rsidRPr="00AF4201" w:rsidRDefault="000F3C45" w:rsidP="00AF4201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AF4201">
        <w:rPr>
          <w:sz w:val="26"/>
          <w:szCs w:val="26"/>
        </w:rPr>
        <w:lastRenderedPageBreak/>
        <w:t>о принятии локальных нормативных актов</w:t>
      </w:r>
      <w:r w:rsidR="0077753A" w:rsidRPr="00AF4201">
        <w:rPr>
          <w:sz w:val="26"/>
          <w:szCs w:val="26"/>
        </w:rPr>
        <w:t>,</w:t>
      </w:r>
      <w:r w:rsidRPr="00AF4201">
        <w:rPr>
          <w:sz w:val="26"/>
          <w:szCs w:val="26"/>
        </w:rPr>
        <w:t xml:space="preserve"> касающихся прав и обязанностей обучающихся</w:t>
      </w:r>
      <w:r w:rsidR="00B06A2E" w:rsidRPr="00AF4201">
        <w:rPr>
          <w:sz w:val="26"/>
          <w:szCs w:val="26"/>
        </w:rPr>
        <w:t>.</w:t>
      </w:r>
    </w:p>
    <w:p w:rsidR="000F3C45" w:rsidRPr="004F4BA8" w:rsidRDefault="0077753A" w:rsidP="004F4BA8">
      <w:pPr>
        <w:ind w:left="567" w:hanging="567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4</w:t>
      </w:r>
      <w:r w:rsidR="000F3C45" w:rsidRPr="004F4BA8">
        <w:rPr>
          <w:b/>
          <w:sz w:val="26"/>
          <w:szCs w:val="26"/>
        </w:rPr>
        <w:t>. Организация работы</w:t>
      </w:r>
    </w:p>
    <w:p w:rsidR="000F3C45" w:rsidRPr="004F4BA8" w:rsidRDefault="009D150F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4</w:t>
      </w:r>
      <w:r w:rsidR="000F3C45" w:rsidRPr="004F4BA8">
        <w:rPr>
          <w:sz w:val="26"/>
          <w:szCs w:val="26"/>
        </w:rPr>
        <w:t>.1. В состав Совета обучающихся входят пр</w:t>
      </w:r>
      <w:r w:rsidR="00F527F1" w:rsidRPr="004F4BA8">
        <w:rPr>
          <w:sz w:val="26"/>
          <w:szCs w:val="26"/>
        </w:rPr>
        <w:t>едставители творческих объединений</w:t>
      </w:r>
      <w:r w:rsidR="000F3C45" w:rsidRPr="004F4BA8">
        <w:rPr>
          <w:sz w:val="26"/>
          <w:szCs w:val="26"/>
        </w:rPr>
        <w:t xml:space="preserve"> </w:t>
      </w:r>
      <w:r w:rsidR="00F527F1" w:rsidRPr="004F4BA8">
        <w:rPr>
          <w:sz w:val="26"/>
          <w:szCs w:val="26"/>
        </w:rPr>
        <w:t>МБУДО ДДТ, избираемые</w:t>
      </w:r>
      <w:r w:rsidR="000F3C45" w:rsidRPr="004F4BA8">
        <w:rPr>
          <w:sz w:val="26"/>
          <w:szCs w:val="26"/>
        </w:rPr>
        <w:t xml:space="preserve"> собранием при норме представ</w:t>
      </w:r>
      <w:r w:rsidR="00F527F1" w:rsidRPr="004F4BA8">
        <w:rPr>
          <w:sz w:val="26"/>
          <w:szCs w:val="26"/>
        </w:rPr>
        <w:t>ительства – 2 человека от группы</w:t>
      </w:r>
      <w:r w:rsidR="000F3C45" w:rsidRPr="004F4BA8">
        <w:rPr>
          <w:sz w:val="26"/>
          <w:szCs w:val="26"/>
        </w:rPr>
        <w:t>.</w:t>
      </w:r>
    </w:p>
    <w:p w:rsidR="000F3C45" w:rsidRPr="004F4BA8" w:rsidRDefault="009D150F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4</w:t>
      </w:r>
      <w:r w:rsidR="000F3C45" w:rsidRPr="004F4BA8">
        <w:rPr>
          <w:sz w:val="26"/>
          <w:szCs w:val="26"/>
        </w:rPr>
        <w:t>.2. Для решения текущих вопросов Совет обучающихся может избирать Советы дел, Советы старшеклассников и т.</w:t>
      </w:r>
      <w:r w:rsidR="00BC06FD" w:rsidRPr="004F4BA8">
        <w:rPr>
          <w:sz w:val="26"/>
          <w:szCs w:val="26"/>
        </w:rPr>
        <w:t xml:space="preserve"> </w:t>
      </w:r>
      <w:r w:rsidR="000F3C45" w:rsidRPr="004F4BA8">
        <w:rPr>
          <w:sz w:val="26"/>
          <w:szCs w:val="26"/>
        </w:rPr>
        <w:t>п.</w:t>
      </w:r>
    </w:p>
    <w:p w:rsidR="000F3C45" w:rsidRPr="004F4BA8" w:rsidRDefault="009D150F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4</w:t>
      </w:r>
      <w:r w:rsidR="000F3C45" w:rsidRPr="004F4BA8">
        <w:rPr>
          <w:sz w:val="26"/>
          <w:szCs w:val="26"/>
        </w:rPr>
        <w:t>.3. Совет обучающихся проводит свои заседания не реже 1 раза в месяц.</w:t>
      </w:r>
    </w:p>
    <w:p w:rsidR="000F3C45" w:rsidRPr="004F4BA8" w:rsidRDefault="009D150F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4</w:t>
      </w:r>
      <w:r w:rsidR="000F3C45" w:rsidRPr="004F4BA8">
        <w:rPr>
          <w:sz w:val="26"/>
          <w:szCs w:val="26"/>
        </w:rPr>
        <w:t xml:space="preserve">.4. Решение Совета обучающихся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 обучающихся, принятые в пределах его полномочий, обязательны для всех членов </w:t>
      </w:r>
      <w:r w:rsidR="00B6056B" w:rsidRPr="004F4BA8">
        <w:rPr>
          <w:sz w:val="26"/>
          <w:szCs w:val="26"/>
        </w:rPr>
        <w:t>творческих объединений</w:t>
      </w:r>
      <w:r w:rsidR="000F3C45" w:rsidRPr="004F4BA8">
        <w:rPr>
          <w:sz w:val="26"/>
          <w:szCs w:val="26"/>
        </w:rPr>
        <w:t>.</w:t>
      </w:r>
    </w:p>
    <w:p w:rsidR="000F3C45" w:rsidRPr="004F4BA8" w:rsidRDefault="009D150F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4</w:t>
      </w:r>
      <w:r w:rsidR="000F3C45" w:rsidRPr="004F4BA8">
        <w:rPr>
          <w:sz w:val="26"/>
          <w:szCs w:val="26"/>
        </w:rPr>
        <w:t xml:space="preserve">.5.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</w:t>
      </w:r>
      <w:r w:rsidR="00B6056B" w:rsidRPr="004F4BA8">
        <w:rPr>
          <w:sz w:val="26"/>
          <w:szCs w:val="26"/>
        </w:rPr>
        <w:t>творческого объединения</w:t>
      </w:r>
      <w:r w:rsidR="004F4BA8" w:rsidRPr="004F4BA8">
        <w:rPr>
          <w:sz w:val="26"/>
          <w:szCs w:val="26"/>
        </w:rPr>
        <w:t>.</w:t>
      </w:r>
    </w:p>
    <w:p w:rsidR="00587339" w:rsidRDefault="00587339" w:rsidP="004F4BA8">
      <w:pPr>
        <w:ind w:left="567" w:hanging="567"/>
        <w:jc w:val="center"/>
        <w:rPr>
          <w:b/>
          <w:sz w:val="26"/>
          <w:szCs w:val="26"/>
        </w:rPr>
      </w:pPr>
    </w:p>
    <w:p w:rsidR="000F3C45" w:rsidRPr="004F4BA8" w:rsidRDefault="00A84A70" w:rsidP="004F4BA8">
      <w:pPr>
        <w:ind w:left="567" w:hanging="567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5</w:t>
      </w:r>
      <w:r w:rsidR="00F773FE" w:rsidRPr="004F4BA8">
        <w:rPr>
          <w:b/>
          <w:sz w:val="26"/>
          <w:szCs w:val="26"/>
        </w:rPr>
        <w:t>. Документация и отчетность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5.1. Заседания Совета обучающихся протоколируются.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5.2. План работы Совета обучающихся составляется на весь учебный год и согласуется с планом воспитательной работы</w:t>
      </w:r>
      <w:r w:rsidR="004F4BA8" w:rsidRPr="004F4BA8">
        <w:rPr>
          <w:sz w:val="26"/>
          <w:szCs w:val="26"/>
        </w:rPr>
        <w:t xml:space="preserve"> МБУДО ДДТ</w:t>
      </w:r>
      <w:r w:rsidRPr="004F4BA8">
        <w:rPr>
          <w:sz w:val="26"/>
          <w:szCs w:val="26"/>
        </w:rPr>
        <w:t>.</w:t>
      </w:r>
    </w:p>
    <w:p w:rsidR="000F3C45" w:rsidRPr="004F4BA8" w:rsidRDefault="000F3C45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 xml:space="preserve">5.3. Анализ деятельности Совета обучающихся представляется заместителю директора по </w:t>
      </w:r>
      <w:r w:rsidR="004F4BA8" w:rsidRPr="004F4BA8">
        <w:rPr>
          <w:sz w:val="26"/>
          <w:szCs w:val="26"/>
        </w:rPr>
        <w:t>учебно-</w:t>
      </w:r>
      <w:r w:rsidRPr="004F4BA8">
        <w:rPr>
          <w:sz w:val="26"/>
          <w:szCs w:val="26"/>
        </w:rPr>
        <w:t>воспитательной работе в конце учебного года.</w:t>
      </w:r>
    </w:p>
    <w:p w:rsidR="00587339" w:rsidRDefault="00587339" w:rsidP="004F4BA8">
      <w:pPr>
        <w:ind w:left="567" w:hanging="567"/>
        <w:jc w:val="center"/>
        <w:rPr>
          <w:b/>
          <w:sz w:val="26"/>
          <w:szCs w:val="26"/>
        </w:rPr>
      </w:pPr>
    </w:p>
    <w:p w:rsidR="000F3C45" w:rsidRPr="004F4BA8" w:rsidRDefault="00F773FE" w:rsidP="004F4BA8">
      <w:pPr>
        <w:ind w:left="567" w:hanging="567"/>
        <w:jc w:val="center"/>
        <w:rPr>
          <w:b/>
          <w:sz w:val="26"/>
          <w:szCs w:val="26"/>
        </w:rPr>
      </w:pPr>
      <w:r w:rsidRPr="004F4BA8">
        <w:rPr>
          <w:b/>
          <w:sz w:val="26"/>
          <w:szCs w:val="26"/>
        </w:rPr>
        <w:t>6</w:t>
      </w:r>
      <w:r w:rsidR="000F3C45" w:rsidRPr="004F4BA8">
        <w:rPr>
          <w:b/>
          <w:sz w:val="26"/>
          <w:szCs w:val="26"/>
        </w:rPr>
        <w:t>. Заключительные положения</w:t>
      </w:r>
    </w:p>
    <w:p w:rsidR="000F3C45" w:rsidRPr="004F4BA8" w:rsidRDefault="00F773FE" w:rsidP="004F4BA8">
      <w:pPr>
        <w:ind w:left="567" w:hanging="567"/>
        <w:jc w:val="both"/>
        <w:rPr>
          <w:b/>
          <w:sz w:val="26"/>
          <w:szCs w:val="26"/>
        </w:rPr>
      </w:pPr>
      <w:r w:rsidRPr="004F4BA8">
        <w:rPr>
          <w:sz w:val="26"/>
          <w:szCs w:val="26"/>
        </w:rPr>
        <w:t>6</w:t>
      </w:r>
      <w:r w:rsidR="000F3C45" w:rsidRPr="004F4BA8">
        <w:rPr>
          <w:sz w:val="26"/>
          <w:szCs w:val="26"/>
        </w:rPr>
        <w:t>.1. Настоящее Положение вступает в силу с момента утверждения.</w:t>
      </w:r>
    </w:p>
    <w:p w:rsidR="000F3C45" w:rsidRPr="004F4BA8" w:rsidRDefault="00F773FE" w:rsidP="004F4BA8">
      <w:pPr>
        <w:ind w:left="567" w:hanging="567"/>
        <w:jc w:val="both"/>
        <w:rPr>
          <w:sz w:val="26"/>
          <w:szCs w:val="26"/>
        </w:rPr>
      </w:pPr>
      <w:r w:rsidRPr="004F4BA8">
        <w:rPr>
          <w:sz w:val="26"/>
          <w:szCs w:val="26"/>
        </w:rPr>
        <w:t>6</w:t>
      </w:r>
      <w:r w:rsidR="000F3C45" w:rsidRPr="004F4BA8">
        <w:rPr>
          <w:sz w:val="26"/>
          <w:szCs w:val="26"/>
        </w:rPr>
        <w:t xml:space="preserve">.2. Изменения в настоящее Положение вносятся на собрании обучающихся </w:t>
      </w:r>
      <w:r w:rsidR="004F4BA8" w:rsidRPr="004F4BA8">
        <w:rPr>
          <w:sz w:val="26"/>
          <w:szCs w:val="26"/>
        </w:rPr>
        <w:t>МБУДО ДДТ старших групп</w:t>
      </w:r>
      <w:r w:rsidR="000F3C45" w:rsidRPr="004F4BA8">
        <w:rPr>
          <w:sz w:val="26"/>
          <w:szCs w:val="26"/>
        </w:rPr>
        <w:t>.</w:t>
      </w:r>
    </w:p>
    <w:sectPr w:rsidR="000F3C45" w:rsidRPr="004F4BA8" w:rsidSect="004F4B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75" w:rsidRDefault="009E0075" w:rsidP="005443B3">
      <w:r>
        <w:separator/>
      </w:r>
    </w:p>
  </w:endnote>
  <w:endnote w:type="continuationSeparator" w:id="0">
    <w:p w:rsidR="009E0075" w:rsidRDefault="009E0075" w:rsidP="0054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75" w:rsidRDefault="009E0075" w:rsidP="005443B3">
      <w:r>
        <w:separator/>
      </w:r>
    </w:p>
  </w:footnote>
  <w:footnote w:type="continuationSeparator" w:id="0">
    <w:p w:rsidR="009E0075" w:rsidRDefault="009E0075" w:rsidP="0054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947"/>
    <w:multiLevelType w:val="hybridMultilevel"/>
    <w:tmpl w:val="4D6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5BA5"/>
    <w:multiLevelType w:val="hybridMultilevel"/>
    <w:tmpl w:val="16A87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96459D"/>
    <w:multiLevelType w:val="hybridMultilevel"/>
    <w:tmpl w:val="66AA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45"/>
    <w:rsid w:val="00053C92"/>
    <w:rsid w:val="00097296"/>
    <w:rsid w:val="000B2F64"/>
    <w:rsid w:val="000F3C45"/>
    <w:rsid w:val="00187FEE"/>
    <w:rsid w:val="002257D2"/>
    <w:rsid w:val="002A2A53"/>
    <w:rsid w:val="002D5496"/>
    <w:rsid w:val="0031539B"/>
    <w:rsid w:val="00332AC9"/>
    <w:rsid w:val="003A200D"/>
    <w:rsid w:val="003D73E7"/>
    <w:rsid w:val="0044192A"/>
    <w:rsid w:val="00464899"/>
    <w:rsid w:val="004F4BA8"/>
    <w:rsid w:val="005134C1"/>
    <w:rsid w:val="005443B3"/>
    <w:rsid w:val="00587339"/>
    <w:rsid w:val="00614D17"/>
    <w:rsid w:val="00684B8A"/>
    <w:rsid w:val="006A34C1"/>
    <w:rsid w:val="006C574C"/>
    <w:rsid w:val="006C7D20"/>
    <w:rsid w:val="0077753A"/>
    <w:rsid w:val="00840A41"/>
    <w:rsid w:val="008D7F22"/>
    <w:rsid w:val="00931C8A"/>
    <w:rsid w:val="00995B62"/>
    <w:rsid w:val="009B7B4A"/>
    <w:rsid w:val="009D150F"/>
    <w:rsid w:val="009E0075"/>
    <w:rsid w:val="00A3675D"/>
    <w:rsid w:val="00A83A43"/>
    <w:rsid w:val="00A84A70"/>
    <w:rsid w:val="00AF4201"/>
    <w:rsid w:val="00B06A2E"/>
    <w:rsid w:val="00B1246D"/>
    <w:rsid w:val="00B6056B"/>
    <w:rsid w:val="00BB3D78"/>
    <w:rsid w:val="00BB76F2"/>
    <w:rsid w:val="00BC06FD"/>
    <w:rsid w:val="00C729B5"/>
    <w:rsid w:val="00CF1209"/>
    <w:rsid w:val="00D47535"/>
    <w:rsid w:val="00D625B3"/>
    <w:rsid w:val="00E91C6A"/>
    <w:rsid w:val="00E925E8"/>
    <w:rsid w:val="00EA6F88"/>
    <w:rsid w:val="00F06D38"/>
    <w:rsid w:val="00F527F1"/>
    <w:rsid w:val="00F773FE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43B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43B3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443B3"/>
    <w:rPr>
      <w:vertAlign w:val="superscript"/>
    </w:rPr>
  </w:style>
  <w:style w:type="paragraph" w:styleId="a7">
    <w:name w:val="List Paragraph"/>
    <w:basedOn w:val="a"/>
    <w:uiPriority w:val="34"/>
    <w:qFormat/>
    <w:rsid w:val="00AF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LUDMILA</cp:lastModifiedBy>
  <cp:revision>2</cp:revision>
  <dcterms:created xsi:type="dcterms:W3CDTF">2016-02-26T12:32:00Z</dcterms:created>
  <dcterms:modified xsi:type="dcterms:W3CDTF">2016-02-26T12:32:00Z</dcterms:modified>
</cp:coreProperties>
</file>