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319" w:rsidRDefault="00B45319" w:rsidP="00B45319">
      <w:pPr>
        <w:jc w:val="center"/>
        <w:rPr>
          <w:sz w:val="28"/>
        </w:rPr>
      </w:pPr>
      <w:r>
        <w:rPr>
          <w:sz w:val="28"/>
        </w:rPr>
        <w:t>Муниципальное бюджетное учреждение дополнительного образования</w:t>
      </w:r>
    </w:p>
    <w:p w:rsidR="00B45319" w:rsidRDefault="00B45319" w:rsidP="00B45319">
      <w:pPr>
        <w:jc w:val="center"/>
        <w:rPr>
          <w:b/>
          <w:u w:val="single"/>
        </w:rPr>
      </w:pPr>
      <w:r>
        <w:rPr>
          <w:b/>
          <w:u w:val="single"/>
        </w:rPr>
        <w:t>«ДОМ ДЕТСКОГО ТВОРЧЕСТВА»</w:t>
      </w:r>
    </w:p>
    <w:p w:rsidR="00B45319" w:rsidRPr="00003F15" w:rsidRDefault="00B45319" w:rsidP="00B45319">
      <w:pPr>
        <w:jc w:val="center"/>
      </w:pPr>
      <w:r w:rsidRPr="00003F15">
        <w:t>муниципального образования – пригородный район</w:t>
      </w:r>
      <w:r>
        <w:t xml:space="preserve"> </w:t>
      </w:r>
      <w:r w:rsidRPr="00003F15">
        <w:t>республики Северная Осетия-Алания</w:t>
      </w:r>
    </w:p>
    <w:p w:rsidR="001454C2" w:rsidRDefault="001454C2"/>
    <w:p w:rsidR="00B45319" w:rsidRDefault="00B45319" w:rsidP="00B45319">
      <w:pPr>
        <w:jc w:val="center"/>
        <w:rPr>
          <w:b/>
          <w:i/>
          <w:color w:val="FF0000"/>
          <w:sz w:val="32"/>
        </w:rPr>
      </w:pPr>
      <w:r w:rsidRPr="00B45319">
        <w:rPr>
          <w:b/>
          <w:i/>
          <w:color w:val="FF0000"/>
          <w:sz w:val="32"/>
        </w:rPr>
        <w:t>ЗЕМЛЯ ТАЛАНТОВ</w:t>
      </w:r>
    </w:p>
    <w:p w:rsidR="00613608" w:rsidRPr="00613608" w:rsidRDefault="00613608" w:rsidP="00B45319">
      <w:pPr>
        <w:jc w:val="center"/>
        <w:rPr>
          <w:b/>
          <w:i/>
          <w:color w:val="FF0000"/>
          <w:sz w:val="20"/>
        </w:rPr>
      </w:pPr>
    </w:p>
    <w:p w:rsidR="00A841F5" w:rsidRPr="00D730A7" w:rsidRDefault="001B45C7" w:rsidP="00496884">
      <w:pPr>
        <w:spacing w:line="276" w:lineRule="auto"/>
        <w:ind w:firstLine="567"/>
        <w:jc w:val="both"/>
      </w:pPr>
      <w:r w:rsidRPr="00BF0246">
        <w:rPr>
          <w:b/>
          <w:noProof/>
        </w:rPr>
        <w:drawing>
          <wp:anchor distT="0" distB="0" distL="114300" distR="114300" simplePos="0" relativeHeight="251654656" behindDoc="1" locked="0" layoutInCell="1" allowOverlap="1" wp14:anchorId="59BC9B0C" wp14:editId="3394F0C7">
            <wp:simplePos x="0" y="0"/>
            <wp:positionH relativeFrom="column">
              <wp:posOffset>44450</wp:posOffset>
            </wp:positionH>
            <wp:positionV relativeFrom="paragraph">
              <wp:posOffset>259080</wp:posOffset>
            </wp:positionV>
            <wp:extent cx="154940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246" y="21308"/>
                <wp:lineTo x="21246" y="0"/>
                <wp:lineTo x="0" y="0"/>
              </wp:wrapPolygon>
            </wp:wrapTight>
            <wp:docPr id="1" name="Рисунок 1" descr="C:\Users\User\Desktop\ДДТ\2018-2019\Мероприятия\Земля талантов\21.09.18 земля талантов\IMG-201809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Т\2018-2019\Мероприятия\Земля талантов\21.09.18 земля талантов\IMG-20180924-WA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0A7">
        <w:rPr>
          <w:noProof/>
        </w:rPr>
        <w:drawing>
          <wp:anchor distT="0" distB="0" distL="114300" distR="114300" simplePos="0" relativeHeight="251660800" behindDoc="1" locked="0" layoutInCell="1" allowOverlap="1" wp14:anchorId="2FC6EAA5" wp14:editId="7D24939B">
            <wp:simplePos x="0" y="0"/>
            <wp:positionH relativeFrom="column">
              <wp:posOffset>4061460</wp:posOffset>
            </wp:positionH>
            <wp:positionV relativeFrom="paragraph">
              <wp:posOffset>2453640</wp:posOffset>
            </wp:positionV>
            <wp:extent cx="183261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331" y="21452"/>
                <wp:lineTo x="21331" y="0"/>
                <wp:lineTo x="0" y="0"/>
              </wp:wrapPolygon>
            </wp:wrapTight>
            <wp:docPr id="4" name="Рисунок 4" descr="C:\Users\User\Desktop\ДДТ\2018-2019\Мероприятия\Земля талантов\21.09.18 земля талантов\IMG-201809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ДТ\2018-2019\Мероприятия\Земля талантов\21.09.18 земля талантов\IMG-2018092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 b="22567"/>
                    <a:stretch/>
                  </pic:blipFill>
                  <pic:spPr bwMode="auto">
                    <a:xfrm>
                      <a:off x="0" y="0"/>
                      <a:ext cx="183261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12C" w:rsidRPr="00BF0246">
        <w:rPr>
          <w:b/>
        </w:rPr>
        <w:t xml:space="preserve">С 20-24 сентября </w:t>
      </w:r>
      <w:r w:rsidR="00A841F5" w:rsidRPr="00BF0246">
        <w:rPr>
          <w:b/>
        </w:rPr>
        <w:t>2018</w:t>
      </w:r>
      <w:r w:rsidR="00A841F5" w:rsidRPr="00D730A7">
        <w:t xml:space="preserve"> </w:t>
      </w:r>
      <w:r w:rsidR="00C6312C" w:rsidRPr="00D730A7">
        <w:t xml:space="preserve">в </w:t>
      </w:r>
      <w:proofErr w:type="spellStart"/>
      <w:r w:rsidR="00B53DBB" w:rsidRPr="00D730A7">
        <w:t>г.Москва</w:t>
      </w:r>
      <w:proofErr w:type="spellEnd"/>
      <w:r w:rsidR="00B53DBB" w:rsidRPr="00D730A7">
        <w:t xml:space="preserve"> прошел финал Всеросс</w:t>
      </w:r>
      <w:r w:rsidR="00C6312C" w:rsidRPr="00D730A7">
        <w:t xml:space="preserve">ийского конкурса детского и юношеского творчества </w:t>
      </w:r>
      <w:r w:rsidR="00C6312C" w:rsidRPr="00D730A7">
        <w:rPr>
          <w:b/>
          <w:i/>
        </w:rPr>
        <w:t>«Земля талантов».</w:t>
      </w:r>
      <w:r w:rsidR="00C6312C" w:rsidRPr="00D730A7">
        <w:t xml:space="preserve"> </w:t>
      </w:r>
      <w:r w:rsidR="000E5D9D" w:rsidRPr="00D730A7">
        <w:t>Финалисты региональных отборочных туров со всей нашей необъятной России стали участниками данного конкурса. Право достойно представить нашу республику на конкурсе</w:t>
      </w:r>
      <w:r w:rsidR="00C6312C" w:rsidRPr="00D730A7">
        <w:t xml:space="preserve"> </w:t>
      </w:r>
      <w:r w:rsidR="000E5D9D" w:rsidRPr="00D730A7">
        <w:t xml:space="preserve">завоевала </w:t>
      </w:r>
      <w:r w:rsidR="00B53DBB" w:rsidRPr="00D730A7">
        <w:t>обучающаяся</w:t>
      </w:r>
      <w:r w:rsidR="00C6312C" w:rsidRPr="00D730A7">
        <w:t xml:space="preserve"> творческого объединения «Вдохновение» ДДТ (педагог </w:t>
      </w:r>
      <w:proofErr w:type="spellStart"/>
      <w:r w:rsidR="00C6312C" w:rsidRPr="00D730A7">
        <w:t>Габуева</w:t>
      </w:r>
      <w:proofErr w:type="spellEnd"/>
      <w:r w:rsidR="00C6312C" w:rsidRPr="00D730A7">
        <w:t xml:space="preserve"> С.В) </w:t>
      </w:r>
      <w:proofErr w:type="spellStart"/>
      <w:r w:rsidR="00C6312C" w:rsidRPr="00D730A7">
        <w:t>Тедеева</w:t>
      </w:r>
      <w:proofErr w:type="spellEnd"/>
      <w:r w:rsidR="00C6312C" w:rsidRPr="00D730A7">
        <w:t xml:space="preserve"> </w:t>
      </w:r>
      <w:proofErr w:type="spellStart"/>
      <w:r w:rsidR="00C6312C" w:rsidRPr="00D730A7">
        <w:t>Изаура</w:t>
      </w:r>
      <w:proofErr w:type="spellEnd"/>
      <w:r w:rsidR="00C6312C" w:rsidRPr="00D730A7">
        <w:t>, победительница регионального отборочного тура. Конкурс прошел в рамках реализации программы гражданского и патриотического воспитания «Эпоха Юности и Побед»</w:t>
      </w:r>
      <w:r w:rsidR="00C05FF7" w:rsidRPr="00D730A7">
        <w:t xml:space="preserve">. Организатор </w:t>
      </w:r>
      <w:r w:rsidR="00C6312C" w:rsidRPr="00D730A7">
        <w:t xml:space="preserve">конкурса </w:t>
      </w:r>
      <w:r w:rsidR="00D709DD">
        <w:t>- Н</w:t>
      </w:r>
      <w:r w:rsidR="00C05FF7" w:rsidRPr="00D730A7">
        <w:t>екоммерческое партнерство поддержи молодежных инициатив и программ содействия «Созидание»</w:t>
      </w:r>
      <w:r w:rsidR="00004895" w:rsidRPr="00D730A7">
        <w:t>,</w:t>
      </w:r>
      <w:r w:rsidR="00004895" w:rsidRPr="00D730A7">
        <w:rPr>
          <w:color w:val="000000"/>
          <w:shd w:val="clear" w:color="auto" w:fill="FFFFFF"/>
        </w:rPr>
        <w:t xml:space="preserve"> ЛКСМ РФ и </w:t>
      </w:r>
      <w:r w:rsidR="000E5D9D" w:rsidRPr="00D730A7">
        <w:rPr>
          <w:color w:val="000000"/>
          <w:shd w:val="clear" w:color="auto" w:fill="FFFFFF"/>
        </w:rPr>
        <w:t>КПРФ,</w:t>
      </w:r>
      <w:r w:rsidR="00004895" w:rsidRPr="00D730A7">
        <w:rPr>
          <w:color w:val="000000"/>
          <w:shd w:val="clear" w:color="auto" w:fill="FFFFFF"/>
        </w:rPr>
        <w:t xml:space="preserve"> так как эти организации </w:t>
      </w:r>
      <w:r w:rsidR="000E5D9D" w:rsidRPr="00D730A7">
        <w:rPr>
          <w:color w:val="000000"/>
          <w:shd w:val="clear" w:color="auto" w:fill="FFFFFF"/>
        </w:rPr>
        <w:t xml:space="preserve">в тесном сотрудничестве, неизменно помогали </w:t>
      </w:r>
      <w:r w:rsidR="00004895" w:rsidRPr="00D730A7">
        <w:rPr>
          <w:color w:val="000000"/>
          <w:shd w:val="clear" w:color="auto" w:fill="FFFFFF"/>
        </w:rPr>
        <w:t>на всех этапах проведения конкурса.</w:t>
      </w:r>
    </w:p>
    <w:p w:rsidR="00640486" w:rsidRPr="00D730A7" w:rsidRDefault="00A841F5" w:rsidP="0065683D">
      <w:pPr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D730A7">
        <w:t xml:space="preserve"> </w:t>
      </w:r>
      <w:r w:rsidR="009D7579" w:rsidRPr="00D730A7">
        <w:rPr>
          <w:rStyle w:val="a5"/>
          <w:b w:val="0"/>
          <w:color w:val="000000"/>
          <w:shd w:val="clear" w:color="auto" w:fill="FFFFFF"/>
        </w:rPr>
        <w:t xml:space="preserve">В этом </w:t>
      </w:r>
      <w:r w:rsidRPr="00D730A7">
        <w:rPr>
          <w:rStyle w:val="a5"/>
          <w:b w:val="0"/>
          <w:color w:val="000000"/>
          <w:shd w:val="clear" w:color="auto" w:fill="FFFFFF"/>
        </w:rPr>
        <w:t>году Всероссийский конкурс детского и юношеского творчества «Земля талантов» отмечает 5 лет.</w:t>
      </w:r>
      <w:r w:rsidRPr="00D730A7">
        <w:rPr>
          <w:rStyle w:val="a5"/>
          <w:color w:val="000000"/>
          <w:shd w:val="clear" w:color="auto" w:fill="FFFFFF"/>
        </w:rPr>
        <w:t> </w:t>
      </w:r>
      <w:r w:rsidRPr="00D730A7">
        <w:rPr>
          <w:color w:val="000000"/>
          <w:shd w:val="clear" w:color="auto" w:fill="FFFFFF"/>
        </w:rPr>
        <w:t xml:space="preserve">Символично, что юбилейный год конкурса посвящён </w:t>
      </w:r>
      <w:r w:rsidRPr="00D730A7">
        <w:rPr>
          <w:b/>
          <w:i/>
          <w:color w:val="000000"/>
          <w:shd w:val="clear" w:color="auto" w:fill="FFFFFF"/>
        </w:rPr>
        <w:t>100-летию Ленинского комсомола</w:t>
      </w:r>
      <w:r w:rsidRPr="00D730A7">
        <w:rPr>
          <w:color w:val="000000"/>
          <w:shd w:val="clear" w:color="auto" w:fill="FFFFFF"/>
        </w:rPr>
        <w:t xml:space="preserve">. Организации, которая воспитала целые поколения молодёжи. </w:t>
      </w:r>
      <w:r w:rsidR="00FA486D" w:rsidRPr="00D730A7">
        <w:rPr>
          <w:color w:val="000000"/>
          <w:shd w:val="clear" w:color="auto" w:fill="FFFFFF"/>
        </w:rPr>
        <w:t>Огромное количество</w:t>
      </w:r>
      <w:r w:rsidRPr="00D730A7">
        <w:rPr>
          <w:color w:val="000000"/>
          <w:shd w:val="clear" w:color="auto" w:fill="FFFFFF"/>
        </w:rPr>
        <w:t xml:space="preserve"> прекрасных песен и стихов написано </w:t>
      </w:r>
      <w:r w:rsidR="00AB1B30" w:rsidRPr="00D730A7">
        <w:rPr>
          <w:color w:val="000000"/>
          <w:shd w:val="clear" w:color="auto" w:fill="FFFFFF"/>
        </w:rPr>
        <w:t>об этой героической организации, с которыми, благодаря данному конкурсу, познакомилась современная молодежь!</w:t>
      </w:r>
      <w:r w:rsidRPr="00D730A7">
        <w:rPr>
          <w:color w:val="000000"/>
          <w:shd w:val="clear" w:color="auto" w:fill="FFFFFF"/>
        </w:rPr>
        <w:t xml:space="preserve"> </w:t>
      </w:r>
    </w:p>
    <w:p w:rsidR="00496884" w:rsidRPr="00D730A7" w:rsidRDefault="002B5C13" w:rsidP="0065683D">
      <w:pPr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D730A7">
        <w:rPr>
          <w:color w:val="000000"/>
          <w:shd w:val="clear" w:color="auto" w:fill="FFFFFF"/>
        </w:rPr>
        <w:t xml:space="preserve">Прежде чем выбрать песню по тематике конкурса, </w:t>
      </w:r>
      <w:proofErr w:type="spellStart"/>
      <w:r w:rsidRPr="00D730A7">
        <w:rPr>
          <w:color w:val="000000"/>
          <w:shd w:val="clear" w:color="auto" w:fill="FFFFFF"/>
        </w:rPr>
        <w:t>Изаура</w:t>
      </w:r>
      <w:proofErr w:type="spellEnd"/>
      <w:r w:rsidRPr="00D730A7">
        <w:rPr>
          <w:color w:val="000000"/>
          <w:shd w:val="clear" w:color="auto" w:fill="FFFFFF"/>
        </w:rPr>
        <w:t xml:space="preserve"> прослушала </w:t>
      </w:r>
      <w:r w:rsidR="00671583" w:rsidRPr="00D730A7">
        <w:rPr>
          <w:color w:val="000000"/>
          <w:shd w:val="clear" w:color="auto" w:fill="FFFFFF"/>
        </w:rPr>
        <w:t>множество композиций, и остановилась на выборе песни «Я песней</w:t>
      </w:r>
      <w:bookmarkStart w:id="0" w:name="_GoBack"/>
      <w:bookmarkEnd w:id="0"/>
      <w:r w:rsidR="00E31F64">
        <w:rPr>
          <w:color w:val="000000"/>
          <w:shd w:val="clear" w:color="auto" w:fill="FFFFFF"/>
        </w:rPr>
        <w:t xml:space="preserve"> как ветром наполню страну»</w:t>
      </w:r>
      <w:r w:rsidR="00671583" w:rsidRPr="00D730A7">
        <w:rPr>
          <w:color w:val="000000"/>
          <w:shd w:val="clear" w:color="auto" w:fill="FFFFFF"/>
        </w:rPr>
        <w:t xml:space="preserve"> и не ошиблась. </w:t>
      </w:r>
      <w:r w:rsidR="002440ED" w:rsidRPr="00D730A7">
        <w:rPr>
          <w:color w:val="000000"/>
          <w:shd w:val="clear" w:color="auto" w:fill="FFFFFF"/>
        </w:rPr>
        <w:t xml:space="preserve">Песня была высоко оценена членами жюри, </w:t>
      </w:r>
      <w:r w:rsidR="00812BE5" w:rsidRPr="00D730A7">
        <w:rPr>
          <w:color w:val="000000"/>
          <w:shd w:val="clear" w:color="auto" w:fill="FFFFFF"/>
        </w:rPr>
        <w:t xml:space="preserve">людьми, которые </w:t>
      </w:r>
      <w:r w:rsidR="00E37EB7" w:rsidRPr="00D730A7">
        <w:rPr>
          <w:color w:val="000000"/>
          <w:shd w:val="clear" w:color="auto" w:fill="FFFFFF"/>
        </w:rPr>
        <w:t>прожили прекрасную комсомольскую молодость!</w:t>
      </w:r>
      <w:r w:rsidR="00582D5E" w:rsidRPr="00D730A7">
        <w:rPr>
          <w:color w:val="000000"/>
          <w:shd w:val="clear" w:color="auto" w:fill="FFFFFF"/>
        </w:rPr>
        <w:t xml:space="preserve"> </w:t>
      </w:r>
      <w:proofErr w:type="spellStart"/>
      <w:r w:rsidR="00582D5E" w:rsidRPr="00D730A7">
        <w:rPr>
          <w:color w:val="000000"/>
          <w:shd w:val="clear" w:color="auto" w:fill="FFFFFF"/>
        </w:rPr>
        <w:t>Изаура</w:t>
      </w:r>
      <w:proofErr w:type="spellEnd"/>
      <w:r w:rsidR="00582D5E" w:rsidRPr="00D730A7">
        <w:rPr>
          <w:color w:val="000000"/>
          <w:shd w:val="clear" w:color="auto" w:fill="FFFFFF"/>
        </w:rPr>
        <w:t xml:space="preserve"> получила диплом финалиста и кубок  конкурса.</w:t>
      </w:r>
    </w:p>
    <w:p w:rsidR="00D730A7" w:rsidRPr="00D730A7" w:rsidRDefault="001B45C7" w:rsidP="00496884">
      <w:pPr>
        <w:spacing w:line="276" w:lineRule="auto"/>
        <w:ind w:firstLine="567"/>
        <w:jc w:val="both"/>
        <w:rPr>
          <w:shd w:val="clear" w:color="auto" w:fill="FFFFFF"/>
        </w:rPr>
      </w:pPr>
      <w:r w:rsidRPr="00D730A7">
        <w:rPr>
          <w:noProof/>
        </w:rPr>
        <w:drawing>
          <wp:anchor distT="0" distB="0" distL="114300" distR="114300" simplePos="0" relativeHeight="251658752" behindDoc="1" locked="0" layoutInCell="1" allowOverlap="1" wp14:anchorId="25F181B8" wp14:editId="3D0A49D5">
            <wp:simplePos x="0" y="0"/>
            <wp:positionH relativeFrom="column">
              <wp:posOffset>3445129</wp:posOffset>
            </wp:positionH>
            <wp:positionV relativeFrom="paragraph">
              <wp:posOffset>285747</wp:posOffset>
            </wp:positionV>
            <wp:extent cx="1235710" cy="1687830"/>
            <wp:effectExtent l="114300" t="95250" r="116840" b="83820"/>
            <wp:wrapTight wrapText="bothSides">
              <wp:wrapPolygon edited="0">
                <wp:start x="18907" y="-494"/>
                <wp:lineTo x="400" y="-2179"/>
                <wp:lineTo x="-1104" y="5544"/>
                <wp:lineTo x="-1619" y="13370"/>
                <wp:lineTo x="-1286" y="20300"/>
                <wp:lineTo x="-815" y="21334"/>
                <wp:lineTo x="2152" y="21644"/>
                <wp:lineTo x="3471" y="21782"/>
                <wp:lineTo x="21648" y="19985"/>
                <wp:lineTo x="22117" y="15847"/>
                <wp:lineTo x="21972" y="7952"/>
                <wp:lineTo x="22204" y="-150"/>
                <wp:lineTo x="18907" y="-494"/>
              </wp:wrapPolygon>
            </wp:wrapTight>
            <wp:docPr id="3" name="Рисунок 3" descr="C:\Users\User\Desktop\ДДТ\2018-2019\Мероприятия\Земля талантов\21.09.18 земля талант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ДТ\2018-2019\Мероприятия\Земля талантов\21.09.18 земля талантов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3305">
                      <a:off x="0" y="0"/>
                      <a:ext cx="123571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0A7">
        <w:rPr>
          <w:noProof/>
        </w:rPr>
        <w:drawing>
          <wp:anchor distT="0" distB="0" distL="114300" distR="114300" simplePos="0" relativeHeight="251656704" behindDoc="1" locked="0" layoutInCell="1" allowOverlap="1" wp14:anchorId="7BD3D327" wp14:editId="08586F0A">
            <wp:simplePos x="0" y="0"/>
            <wp:positionH relativeFrom="column">
              <wp:posOffset>4683555</wp:posOffset>
            </wp:positionH>
            <wp:positionV relativeFrom="paragraph">
              <wp:posOffset>447119</wp:posOffset>
            </wp:positionV>
            <wp:extent cx="1137920" cy="1802765"/>
            <wp:effectExtent l="171450" t="95250" r="157480" b="102235"/>
            <wp:wrapTight wrapText="bothSides">
              <wp:wrapPolygon edited="0">
                <wp:start x="-817" y="26"/>
                <wp:lineTo x="-812" y="14889"/>
                <wp:lineTo x="-433" y="21114"/>
                <wp:lineTo x="4521" y="21689"/>
                <wp:lineTo x="19981" y="21715"/>
                <wp:lineTo x="20337" y="21673"/>
                <wp:lineTo x="22114" y="21462"/>
                <wp:lineTo x="21931" y="4763"/>
                <wp:lineTo x="21575" y="1089"/>
                <wp:lineTo x="21041" y="-705"/>
                <wp:lineTo x="10912" y="-1363"/>
                <wp:lineTo x="1316" y="-226"/>
                <wp:lineTo x="-817" y="26"/>
              </wp:wrapPolygon>
            </wp:wrapTight>
            <wp:docPr id="2" name="Рисунок 2" descr="C:\Users\User\Desktop\ДДТ\2018-2019\Мероприятия\Земля талантов\21.09.18 земля талантов\IMG-201809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Т\2018-2019\Мероприятия\Земля талантов\21.09.18 земля талантов\IMG-2018092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1"/>
                    <a:stretch/>
                  </pic:blipFill>
                  <pic:spPr bwMode="auto">
                    <a:xfrm rot="637812">
                      <a:off x="0" y="0"/>
                      <a:ext cx="113792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B30" w:rsidRPr="00D730A7">
        <w:rPr>
          <w:color w:val="000000"/>
          <w:shd w:val="clear" w:color="auto" w:fill="FFFFFF"/>
        </w:rPr>
        <w:t>Программа конкурса была насыщена каждодневными сюрпризами. Концерты, экскурсия по Москве,</w:t>
      </w:r>
      <w:r w:rsidR="00582D5E" w:rsidRPr="00D730A7">
        <w:rPr>
          <w:color w:val="000000"/>
          <w:shd w:val="clear" w:color="auto" w:fill="FFFFFF"/>
        </w:rPr>
        <w:t xml:space="preserve"> поездки на Красную площадь, где была рассказана история столицы нашей страны. Т</w:t>
      </w:r>
      <w:r w:rsidR="00AB1B30" w:rsidRPr="00D730A7">
        <w:rPr>
          <w:color w:val="000000"/>
          <w:shd w:val="clear" w:color="auto" w:fill="FFFFFF"/>
        </w:rPr>
        <w:t xml:space="preserve">ак как </w:t>
      </w:r>
      <w:proofErr w:type="spellStart"/>
      <w:r w:rsidR="00582D5E" w:rsidRPr="00D730A7">
        <w:rPr>
          <w:color w:val="000000"/>
          <w:shd w:val="clear" w:color="auto" w:fill="FFFFFF"/>
        </w:rPr>
        <w:t>Изаура</w:t>
      </w:r>
      <w:proofErr w:type="spellEnd"/>
      <w:r w:rsidR="00582D5E" w:rsidRPr="00D730A7">
        <w:rPr>
          <w:color w:val="000000"/>
          <w:shd w:val="clear" w:color="auto" w:fill="FFFFFF"/>
        </w:rPr>
        <w:t xml:space="preserve"> 23 сентября</w:t>
      </w:r>
      <w:r w:rsidR="00E45685">
        <w:rPr>
          <w:color w:val="000000"/>
          <w:shd w:val="clear" w:color="auto" w:fill="FFFFFF"/>
        </w:rPr>
        <w:t xml:space="preserve"> праздновала день рождения</w:t>
      </w:r>
      <w:r w:rsidR="00AB1B30" w:rsidRPr="00D730A7">
        <w:rPr>
          <w:color w:val="000000"/>
          <w:shd w:val="clear" w:color="auto" w:fill="FFFFFF"/>
        </w:rPr>
        <w:t>, организаторы устроили сладкий стол, вручив ей огромный торт и золотой кулон скрипичный ключ</w:t>
      </w:r>
      <w:r w:rsidR="00AB1B30" w:rsidRPr="00D730A7">
        <w:rPr>
          <w:shd w:val="clear" w:color="auto" w:fill="FFFFFF"/>
        </w:rPr>
        <w:t>.</w:t>
      </w:r>
    </w:p>
    <w:p w:rsidR="00601E17" w:rsidRDefault="00D730A7" w:rsidP="00D730A7">
      <w:pPr>
        <w:spacing w:line="276" w:lineRule="auto"/>
        <w:ind w:firstLine="567"/>
        <w:jc w:val="both"/>
        <w:rPr>
          <w:shd w:val="clear" w:color="auto" w:fill="FFFFFF"/>
        </w:rPr>
      </w:pPr>
      <w:proofErr w:type="spellStart"/>
      <w:r w:rsidRPr="00D730A7">
        <w:rPr>
          <w:shd w:val="clear" w:color="auto" w:fill="FFFFFF"/>
        </w:rPr>
        <w:t>Изаура</w:t>
      </w:r>
      <w:proofErr w:type="spellEnd"/>
      <w:r w:rsidRPr="00D730A7">
        <w:rPr>
          <w:shd w:val="clear" w:color="auto" w:fill="FFFFFF"/>
        </w:rPr>
        <w:t xml:space="preserve"> выразила благодарность своему педагогу </w:t>
      </w:r>
      <w:proofErr w:type="spellStart"/>
      <w:r w:rsidRPr="00D730A7">
        <w:rPr>
          <w:shd w:val="clear" w:color="auto" w:fill="FFFFFF"/>
        </w:rPr>
        <w:t>Габуевой</w:t>
      </w:r>
      <w:proofErr w:type="spellEnd"/>
      <w:r w:rsidRPr="00D730A7">
        <w:rPr>
          <w:shd w:val="clear" w:color="auto" w:fill="FFFFFF"/>
        </w:rPr>
        <w:t xml:space="preserve"> С.В, которая вложила много труда и усилий, что</w:t>
      </w:r>
      <w:r w:rsidR="00F83EB5">
        <w:rPr>
          <w:shd w:val="clear" w:color="auto" w:fill="FFFFFF"/>
        </w:rPr>
        <w:t>бы</w:t>
      </w:r>
      <w:r w:rsidRPr="00D730A7">
        <w:rPr>
          <w:shd w:val="clear" w:color="auto" w:fill="FFFFFF"/>
        </w:rPr>
        <w:t xml:space="preserve"> она попала на данный конкурс, организаторам за предоставленную возможность выступить на большой сцене перед профессиональным жюри, за полученный богатейший опыт общения с конкурсантами из других областей России, а также за общение с известными мастерами культуры и искусств.</w:t>
      </w:r>
    </w:p>
    <w:p w:rsidR="00BF0246" w:rsidRDefault="00BF0246" w:rsidP="00D730A7">
      <w:pPr>
        <w:spacing w:line="276" w:lineRule="auto"/>
        <w:ind w:firstLine="567"/>
        <w:jc w:val="both"/>
        <w:rPr>
          <w:shd w:val="clear" w:color="auto" w:fill="FFFFFF"/>
        </w:rPr>
      </w:pPr>
    </w:p>
    <w:p w:rsidR="00BF0246" w:rsidRPr="00BF0246" w:rsidRDefault="00BF0246" w:rsidP="00BF0246">
      <w:pPr>
        <w:spacing w:line="276" w:lineRule="auto"/>
        <w:ind w:firstLine="567"/>
        <w:jc w:val="right"/>
        <w:rPr>
          <w:i/>
          <w:shd w:val="clear" w:color="auto" w:fill="FFFFFF"/>
        </w:rPr>
      </w:pPr>
      <w:proofErr w:type="spellStart"/>
      <w:r w:rsidRPr="00BF0246">
        <w:rPr>
          <w:i/>
          <w:shd w:val="clear" w:color="auto" w:fill="FFFFFF"/>
        </w:rPr>
        <w:t>Икоева</w:t>
      </w:r>
      <w:proofErr w:type="spellEnd"/>
      <w:r w:rsidRPr="00BF0246">
        <w:rPr>
          <w:i/>
          <w:shd w:val="clear" w:color="auto" w:fill="FFFFFF"/>
        </w:rPr>
        <w:t xml:space="preserve"> И.В. – заместитель директора по УВР</w:t>
      </w:r>
    </w:p>
    <w:p w:rsidR="00BF0246" w:rsidRPr="00601E17" w:rsidRDefault="00BF0246" w:rsidP="00D730A7">
      <w:pPr>
        <w:spacing w:line="276" w:lineRule="auto"/>
        <w:ind w:firstLine="567"/>
        <w:jc w:val="both"/>
      </w:pPr>
    </w:p>
    <w:sectPr w:rsidR="00BF0246" w:rsidRPr="00601E17" w:rsidSect="00BF0246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27"/>
    <w:rsid w:val="00004895"/>
    <w:rsid w:val="000E5D9D"/>
    <w:rsid w:val="000E7ED1"/>
    <w:rsid w:val="001454C2"/>
    <w:rsid w:val="001B45C7"/>
    <w:rsid w:val="002440ED"/>
    <w:rsid w:val="0024682B"/>
    <w:rsid w:val="002B5C13"/>
    <w:rsid w:val="003674AF"/>
    <w:rsid w:val="00490114"/>
    <w:rsid w:val="00496884"/>
    <w:rsid w:val="004B4FD2"/>
    <w:rsid w:val="005259A6"/>
    <w:rsid w:val="00582D5E"/>
    <w:rsid w:val="00601E17"/>
    <w:rsid w:val="00613608"/>
    <w:rsid w:val="00640486"/>
    <w:rsid w:val="0065683D"/>
    <w:rsid w:val="00671583"/>
    <w:rsid w:val="006B4AF9"/>
    <w:rsid w:val="00755429"/>
    <w:rsid w:val="00812BE5"/>
    <w:rsid w:val="00993155"/>
    <w:rsid w:val="009D7579"/>
    <w:rsid w:val="00A841F5"/>
    <w:rsid w:val="00AB1B30"/>
    <w:rsid w:val="00B23336"/>
    <w:rsid w:val="00B45319"/>
    <w:rsid w:val="00B53DBB"/>
    <w:rsid w:val="00BF0246"/>
    <w:rsid w:val="00C05FF7"/>
    <w:rsid w:val="00C228A9"/>
    <w:rsid w:val="00C6312C"/>
    <w:rsid w:val="00D709DD"/>
    <w:rsid w:val="00D730A7"/>
    <w:rsid w:val="00D874DD"/>
    <w:rsid w:val="00E30927"/>
    <w:rsid w:val="00E31F64"/>
    <w:rsid w:val="00E37EB7"/>
    <w:rsid w:val="00E45685"/>
    <w:rsid w:val="00EC6E83"/>
    <w:rsid w:val="00F83EB5"/>
    <w:rsid w:val="00FA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B3C74-B969-4637-95F2-E625C0D2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3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E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E1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A841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2018-10-03T09:03:00Z</cp:lastPrinted>
  <dcterms:created xsi:type="dcterms:W3CDTF">2018-10-01T07:29:00Z</dcterms:created>
  <dcterms:modified xsi:type="dcterms:W3CDTF">2018-10-03T09:09:00Z</dcterms:modified>
</cp:coreProperties>
</file>