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501" w:rsidRPr="00421F5B" w:rsidRDefault="00837501" w:rsidP="00337FAF">
      <w:pPr>
        <w:spacing w:after="0"/>
        <w:ind w:hanging="142"/>
        <w:jc w:val="center"/>
        <w:rPr>
          <w:rFonts w:ascii="Times New Roman" w:hAnsi="Times New Roman"/>
          <w:sz w:val="28"/>
          <w:szCs w:val="26"/>
        </w:rPr>
      </w:pPr>
      <w:r w:rsidRPr="00421F5B">
        <w:rPr>
          <w:rFonts w:ascii="Times New Roman" w:hAnsi="Times New Roman"/>
          <w:sz w:val="28"/>
          <w:szCs w:val="26"/>
        </w:rPr>
        <w:t>Муниципальное бюджетное учреждение д</w:t>
      </w:r>
      <w:r w:rsidR="00E24CE7" w:rsidRPr="00421F5B">
        <w:rPr>
          <w:rFonts w:ascii="Times New Roman" w:hAnsi="Times New Roman"/>
          <w:sz w:val="28"/>
          <w:szCs w:val="26"/>
        </w:rPr>
        <w:t xml:space="preserve">ополнительного образования </w:t>
      </w:r>
    </w:p>
    <w:p w:rsidR="00837501" w:rsidRPr="009543CB" w:rsidRDefault="00837501" w:rsidP="00837501">
      <w:pPr>
        <w:spacing w:after="0"/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9543CB">
        <w:rPr>
          <w:rFonts w:ascii="Times New Roman" w:hAnsi="Times New Roman"/>
          <w:b/>
          <w:sz w:val="36"/>
          <w:szCs w:val="36"/>
          <w:u w:val="single"/>
        </w:rPr>
        <w:t xml:space="preserve">«Дом детского творчества» </w:t>
      </w:r>
    </w:p>
    <w:p w:rsidR="00837501" w:rsidRPr="007C2CB7" w:rsidRDefault="00421F5B" w:rsidP="00837501">
      <w:pPr>
        <w:spacing w:after="0"/>
        <w:jc w:val="center"/>
        <w:rPr>
          <w:rFonts w:ascii="Times New Roman" w:hAnsi="Times New Roman"/>
          <w:sz w:val="24"/>
          <w:szCs w:val="26"/>
        </w:rPr>
      </w:pPr>
      <w:r w:rsidRPr="007C2CB7">
        <w:rPr>
          <w:rFonts w:ascii="Times New Roman" w:hAnsi="Times New Roman"/>
          <w:sz w:val="24"/>
          <w:szCs w:val="26"/>
        </w:rPr>
        <w:t>муниципального образования-</w:t>
      </w:r>
      <w:r w:rsidR="00837501" w:rsidRPr="007C2CB7">
        <w:rPr>
          <w:rFonts w:ascii="Times New Roman" w:hAnsi="Times New Roman"/>
          <w:sz w:val="24"/>
          <w:szCs w:val="26"/>
        </w:rPr>
        <w:t>Пригородный район Р</w:t>
      </w:r>
      <w:r w:rsidR="00E24CE7" w:rsidRPr="007C2CB7">
        <w:rPr>
          <w:rFonts w:ascii="Times New Roman" w:hAnsi="Times New Roman"/>
          <w:sz w:val="24"/>
          <w:szCs w:val="26"/>
        </w:rPr>
        <w:t xml:space="preserve">еспублики </w:t>
      </w:r>
      <w:r w:rsidR="00837501" w:rsidRPr="007C2CB7">
        <w:rPr>
          <w:rFonts w:ascii="Times New Roman" w:hAnsi="Times New Roman"/>
          <w:sz w:val="24"/>
          <w:szCs w:val="26"/>
        </w:rPr>
        <w:t>С</w:t>
      </w:r>
      <w:r w:rsidR="00E24CE7" w:rsidRPr="007C2CB7">
        <w:rPr>
          <w:rFonts w:ascii="Times New Roman" w:hAnsi="Times New Roman"/>
          <w:sz w:val="24"/>
          <w:szCs w:val="26"/>
        </w:rPr>
        <w:t xml:space="preserve">еверная </w:t>
      </w:r>
      <w:r w:rsidR="00837501" w:rsidRPr="007C2CB7">
        <w:rPr>
          <w:rFonts w:ascii="Times New Roman" w:hAnsi="Times New Roman"/>
          <w:sz w:val="24"/>
          <w:szCs w:val="26"/>
        </w:rPr>
        <w:t>О</w:t>
      </w:r>
      <w:r w:rsidR="00E24CE7" w:rsidRPr="007C2CB7">
        <w:rPr>
          <w:rFonts w:ascii="Times New Roman" w:hAnsi="Times New Roman"/>
          <w:sz w:val="24"/>
          <w:szCs w:val="26"/>
        </w:rPr>
        <w:t>сетия</w:t>
      </w:r>
      <w:r w:rsidR="00837501" w:rsidRPr="007C2CB7">
        <w:rPr>
          <w:rFonts w:ascii="Times New Roman" w:hAnsi="Times New Roman"/>
          <w:sz w:val="24"/>
          <w:szCs w:val="26"/>
        </w:rPr>
        <w:t>-Алания</w:t>
      </w:r>
    </w:p>
    <w:p w:rsidR="00837501" w:rsidRPr="00421F5B" w:rsidRDefault="00837501" w:rsidP="00837501">
      <w:pPr>
        <w:spacing w:after="0"/>
        <w:rPr>
          <w:rFonts w:ascii="Times New Roman" w:hAnsi="Times New Roman"/>
          <w:sz w:val="26"/>
          <w:szCs w:val="26"/>
          <w:u w:val="single"/>
        </w:rPr>
      </w:pPr>
    </w:p>
    <w:p w:rsidR="00164B17" w:rsidRDefault="00522E9B" w:rsidP="00522E9B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ДДТ на открытии школы в Нижней </w:t>
      </w:r>
      <w:proofErr w:type="spellStart"/>
      <w:r>
        <w:rPr>
          <w:rFonts w:ascii="Times New Roman" w:hAnsi="Times New Roman"/>
          <w:b/>
          <w:sz w:val="32"/>
          <w:szCs w:val="32"/>
        </w:rPr>
        <w:t>Санибе</w:t>
      </w:r>
      <w:proofErr w:type="spellEnd"/>
    </w:p>
    <w:p w:rsidR="00AF289B" w:rsidRPr="00EF0BD5" w:rsidRDefault="00110125" w:rsidP="00F643D1">
      <w:pPr>
        <w:spacing w:after="0"/>
        <w:ind w:firstLine="567"/>
        <w:jc w:val="both"/>
        <w:rPr>
          <w:rFonts w:ascii="Times New Roman" w:hAnsi="Times New Roman"/>
          <w:b/>
          <w:sz w:val="28"/>
          <w:szCs w:val="26"/>
        </w:rPr>
      </w:pPr>
      <w:bookmarkStart w:id="0" w:name="_GoBack"/>
      <w:r w:rsidRPr="007444CC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58AB27D0" wp14:editId="3923472E">
            <wp:simplePos x="0" y="0"/>
            <wp:positionH relativeFrom="column">
              <wp:posOffset>3630682</wp:posOffset>
            </wp:positionH>
            <wp:positionV relativeFrom="paragraph">
              <wp:posOffset>5067935</wp:posOffset>
            </wp:positionV>
            <wp:extent cx="2222500" cy="1666875"/>
            <wp:effectExtent l="0" t="0" r="6350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" name="Рисунок 1" descr="D:\ДДТ 16-17\фото 16-17\открытие школы ВСаниба 31.08.16\IMG-2016083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6-17\фото 16-17\открытие школы ВСаниба 31.08.16\IMG-20160831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F643D1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49A27EE1" wp14:editId="79EA5088">
            <wp:simplePos x="0" y="0"/>
            <wp:positionH relativeFrom="column">
              <wp:posOffset>-67559</wp:posOffset>
            </wp:positionH>
            <wp:positionV relativeFrom="paragraph">
              <wp:posOffset>6919540</wp:posOffset>
            </wp:positionV>
            <wp:extent cx="2247900" cy="1711960"/>
            <wp:effectExtent l="0" t="0" r="0" b="2540"/>
            <wp:wrapTight wrapText="bothSides">
              <wp:wrapPolygon edited="0">
                <wp:start x="0" y="0"/>
                <wp:lineTo x="0" y="21392"/>
                <wp:lineTo x="21417" y="21392"/>
                <wp:lineTo x="21417" y="0"/>
                <wp:lineTo x="0" y="0"/>
              </wp:wrapPolygon>
            </wp:wrapTight>
            <wp:docPr id="3" name="Рисунок 3" descr="D:\ДДТ 16-17\СМИ\СМИ Открытие СОШ НСаниба 01.09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 16-17\СМИ\СМИ Открытие СОШ НСаниба 01.09.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7FF" w:rsidRPr="000F28B6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775EE448" wp14:editId="0E68833D">
            <wp:simplePos x="0" y="0"/>
            <wp:positionH relativeFrom="column">
              <wp:posOffset>-64135</wp:posOffset>
            </wp:positionH>
            <wp:positionV relativeFrom="paragraph">
              <wp:posOffset>4041140</wp:posOffset>
            </wp:positionV>
            <wp:extent cx="2218055" cy="1663700"/>
            <wp:effectExtent l="0" t="0" r="0" b="0"/>
            <wp:wrapTight wrapText="bothSides">
              <wp:wrapPolygon edited="0">
                <wp:start x="0" y="0"/>
                <wp:lineTo x="0" y="21270"/>
                <wp:lineTo x="21334" y="21270"/>
                <wp:lineTo x="21334" y="0"/>
                <wp:lineTo x="0" y="0"/>
              </wp:wrapPolygon>
            </wp:wrapTight>
            <wp:docPr id="4" name="Рисунок 4" descr="D:\ДДТ 16-17\фото 16-17\открытие школы ВСаниба 31.08.16\IMG-2016083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 16-17\фото 16-17\открытие школы ВСаниба 31.08.16\IMG-2016083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7FF" w:rsidRPr="003D3169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5A7F6FFC" wp14:editId="65F7F28F">
            <wp:simplePos x="0" y="0"/>
            <wp:positionH relativeFrom="column">
              <wp:posOffset>-64135</wp:posOffset>
            </wp:positionH>
            <wp:positionV relativeFrom="paragraph">
              <wp:posOffset>2225040</wp:posOffset>
            </wp:positionV>
            <wp:extent cx="2209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ight>
            <wp:docPr id="2" name="Рисунок 2" descr="D:\ДДТ 16-17\фото 16-17\открытие школы ВСаниба 31.08.16\IMG-2016083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 16-17\фото 16-17\открытие школы ВСаниба 31.08.16\IMG-20160831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7FF" w:rsidRPr="00AC462F">
        <w:rPr>
          <w:rFonts w:ascii="Times New Roman" w:hAnsi="Times New Roman"/>
          <w:noProof/>
          <w:sz w:val="28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742133E2" wp14:editId="38D0606F">
            <wp:simplePos x="0" y="0"/>
            <wp:positionH relativeFrom="column">
              <wp:posOffset>-76835</wp:posOffset>
            </wp:positionH>
            <wp:positionV relativeFrom="paragraph">
              <wp:posOffset>345440</wp:posOffset>
            </wp:positionV>
            <wp:extent cx="2222500" cy="1663700"/>
            <wp:effectExtent l="0" t="0" r="6350" b="0"/>
            <wp:wrapTight wrapText="bothSides">
              <wp:wrapPolygon edited="0">
                <wp:start x="0" y="0"/>
                <wp:lineTo x="0" y="21270"/>
                <wp:lineTo x="21477" y="21270"/>
                <wp:lineTo x="21477" y="0"/>
                <wp:lineTo x="0" y="0"/>
              </wp:wrapPolygon>
            </wp:wrapTight>
            <wp:docPr id="5" name="Рисунок 5" descr="D:\ДДТ 16-17\фото 16-17\открытие школы ВСаниба 31.08.16\IMG-2016083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Т 16-17\фото 16-17\открытие школы ВСаниба 31.08.16\IMG-20160831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68" b="9656"/>
                    <a:stretch/>
                  </pic:blipFill>
                  <pic:spPr bwMode="auto">
                    <a:xfrm>
                      <a:off x="0" y="0"/>
                      <a:ext cx="22225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D53">
        <w:rPr>
          <w:rFonts w:ascii="Times New Roman" w:hAnsi="Times New Roman"/>
          <w:sz w:val="28"/>
          <w:szCs w:val="26"/>
        </w:rPr>
        <w:t>31</w:t>
      </w:r>
      <w:r w:rsidR="00B94E50" w:rsidRPr="00EF0BD5">
        <w:rPr>
          <w:rFonts w:ascii="Times New Roman" w:hAnsi="Times New Roman"/>
          <w:sz w:val="28"/>
          <w:szCs w:val="26"/>
        </w:rPr>
        <w:t xml:space="preserve"> августа 2016 года </w:t>
      </w:r>
      <w:r w:rsidR="00A118ED">
        <w:rPr>
          <w:rFonts w:ascii="Times New Roman" w:hAnsi="Times New Roman"/>
          <w:sz w:val="28"/>
          <w:szCs w:val="26"/>
        </w:rPr>
        <w:t>состоялось</w:t>
      </w:r>
      <w:r w:rsidR="001C28BF">
        <w:rPr>
          <w:rFonts w:ascii="Times New Roman" w:hAnsi="Times New Roman"/>
          <w:sz w:val="28"/>
          <w:szCs w:val="26"/>
        </w:rPr>
        <w:t xml:space="preserve"> </w:t>
      </w:r>
      <w:r w:rsidR="00F30D53">
        <w:rPr>
          <w:rFonts w:ascii="Times New Roman" w:hAnsi="Times New Roman"/>
          <w:sz w:val="28"/>
          <w:szCs w:val="26"/>
        </w:rPr>
        <w:t xml:space="preserve">открытие </w:t>
      </w:r>
      <w:r w:rsidR="001C28BF">
        <w:rPr>
          <w:rFonts w:ascii="Times New Roman" w:hAnsi="Times New Roman"/>
          <w:sz w:val="28"/>
          <w:szCs w:val="26"/>
        </w:rPr>
        <w:t>нового здания</w:t>
      </w:r>
      <w:r w:rsidR="00415BC6">
        <w:rPr>
          <w:rFonts w:ascii="Times New Roman" w:hAnsi="Times New Roman"/>
          <w:sz w:val="28"/>
          <w:szCs w:val="26"/>
        </w:rPr>
        <w:t xml:space="preserve"> СОШ </w:t>
      </w:r>
      <w:proofErr w:type="spellStart"/>
      <w:r w:rsidR="00415BC6">
        <w:rPr>
          <w:rFonts w:ascii="Times New Roman" w:hAnsi="Times New Roman"/>
          <w:sz w:val="28"/>
          <w:szCs w:val="26"/>
        </w:rPr>
        <w:t>с.Нижняя</w:t>
      </w:r>
      <w:proofErr w:type="spellEnd"/>
      <w:r w:rsidR="00415BC6">
        <w:rPr>
          <w:rFonts w:ascii="Times New Roman" w:hAnsi="Times New Roman"/>
          <w:sz w:val="28"/>
          <w:szCs w:val="26"/>
        </w:rPr>
        <w:t xml:space="preserve"> </w:t>
      </w:r>
      <w:proofErr w:type="spellStart"/>
      <w:r w:rsidR="00415BC6">
        <w:rPr>
          <w:rFonts w:ascii="Times New Roman" w:hAnsi="Times New Roman"/>
          <w:sz w:val="28"/>
          <w:szCs w:val="26"/>
        </w:rPr>
        <w:t>Саниба</w:t>
      </w:r>
      <w:proofErr w:type="spellEnd"/>
      <w:r w:rsidR="001C28BF">
        <w:rPr>
          <w:rFonts w:ascii="Times New Roman" w:hAnsi="Times New Roman"/>
          <w:sz w:val="28"/>
          <w:szCs w:val="26"/>
        </w:rPr>
        <w:t>.</w:t>
      </w:r>
      <w:r w:rsidR="00F30D53">
        <w:rPr>
          <w:rFonts w:ascii="Times New Roman" w:hAnsi="Times New Roman"/>
          <w:sz w:val="28"/>
          <w:szCs w:val="26"/>
        </w:rPr>
        <w:t xml:space="preserve"> </w:t>
      </w:r>
      <w:r w:rsidR="00C265D5">
        <w:rPr>
          <w:rFonts w:ascii="Times New Roman" w:hAnsi="Times New Roman"/>
          <w:sz w:val="28"/>
          <w:szCs w:val="26"/>
        </w:rPr>
        <w:t>Дом</w:t>
      </w:r>
      <w:r w:rsidR="00415BC6">
        <w:rPr>
          <w:rFonts w:ascii="Times New Roman" w:hAnsi="Times New Roman"/>
          <w:sz w:val="28"/>
          <w:szCs w:val="26"/>
        </w:rPr>
        <w:t xml:space="preserve"> детского творчества </w:t>
      </w:r>
      <w:r w:rsidR="006852FB">
        <w:rPr>
          <w:rFonts w:ascii="Times New Roman" w:hAnsi="Times New Roman"/>
          <w:sz w:val="28"/>
          <w:szCs w:val="26"/>
        </w:rPr>
        <w:t xml:space="preserve">по заданию Управления образования </w:t>
      </w:r>
      <w:r w:rsidR="00415BC6">
        <w:rPr>
          <w:rFonts w:ascii="Times New Roman" w:hAnsi="Times New Roman"/>
          <w:sz w:val="28"/>
          <w:szCs w:val="26"/>
        </w:rPr>
        <w:t>подготовил</w:t>
      </w:r>
      <w:r w:rsidR="00C265D5">
        <w:rPr>
          <w:rFonts w:ascii="Times New Roman" w:hAnsi="Times New Roman"/>
          <w:sz w:val="28"/>
          <w:szCs w:val="26"/>
        </w:rPr>
        <w:t xml:space="preserve"> концертную программу</w:t>
      </w:r>
      <w:r w:rsidR="00057285">
        <w:rPr>
          <w:rFonts w:ascii="Times New Roman" w:hAnsi="Times New Roman"/>
          <w:sz w:val="28"/>
          <w:szCs w:val="26"/>
        </w:rPr>
        <w:t xml:space="preserve"> на торжественную церемонию</w:t>
      </w:r>
      <w:r w:rsidR="00DC7C62">
        <w:rPr>
          <w:rFonts w:ascii="Times New Roman" w:hAnsi="Times New Roman"/>
          <w:sz w:val="28"/>
          <w:szCs w:val="26"/>
        </w:rPr>
        <w:t xml:space="preserve"> для школьников новоселов, родителей, учителей и почетных гостей праздника. Концерт был организован силами </w:t>
      </w:r>
      <w:r w:rsidR="006852FB">
        <w:rPr>
          <w:rFonts w:ascii="Times New Roman" w:hAnsi="Times New Roman"/>
          <w:sz w:val="28"/>
          <w:szCs w:val="26"/>
        </w:rPr>
        <w:t xml:space="preserve">обучающихся </w:t>
      </w:r>
      <w:r w:rsidR="00DC7C62">
        <w:rPr>
          <w:rFonts w:ascii="Times New Roman" w:hAnsi="Times New Roman"/>
          <w:sz w:val="28"/>
          <w:szCs w:val="26"/>
        </w:rPr>
        <w:t>творческих объединений «Ритмы Кавказа» (</w:t>
      </w:r>
      <w:proofErr w:type="spellStart"/>
      <w:r w:rsidR="00DC7C62">
        <w:rPr>
          <w:rFonts w:ascii="Times New Roman" w:hAnsi="Times New Roman"/>
          <w:sz w:val="28"/>
          <w:szCs w:val="26"/>
        </w:rPr>
        <w:t>пед.Джиоева</w:t>
      </w:r>
      <w:proofErr w:type="spellEnd"/>
      <w:r w:rsidR="00DC7C62">
        <w:rPr>
          <w:rFonts w:ascii="Times New Roman" w:hAnsi="Times New Roman"/>
          <w:sz w:val="28"/>
          <w:szCs w:val="26"/>
        </w:rPr>
        <w:t xml:space="preserve"> С.З.) и «Вдохновение» (</w:t>
      </w:r>
      <w:proofErr w:type="spellStart"/>
      <w:r w:rsidR="00DC7C62">
        <w:rPr>
          <w:rFonts w:ascii="Times New Roman" w:hAnsi="Times New Roman"/>
          <w:sz w:val="28"/>
          <w:szCs w:val="26"/>
        </w:rPr>
        <w:t>пед.Габуева</w:t>
      </w:r>
      <w:proofErr w:type="spellEnd"/>
      <w:r w:rsidR="00DC7C62">
        <w:rPr>
          <w:rFonts w:ascii="Times New Roman" w:hAnsi="Times New Roman"/>
          <w:sz w:val="28"/>
          <w:szCs w:val="26"/>
        </w:rPr>
        <w:t xml:space="preserve"> С.В.)</w:t>
      </w:r>
      <w:r w:rsidR="006852FB">
        <w:rPr>
          <w:rFonts w:ascii="Times New Roman" w:hAnsi="Times New Roman"/>
          <w:sz w:val="28"/>
          <w:szCs w:val="26"/>
        </w:rPr>
        <w:t>. В</w:t>
      </w:r>
      <w:r w:rsidR="000239D1">
        <w:rPr>
          <w:rFonts w:ascii="Times New Roman" w:hAnsi="Times New Roman"/>
          <w:sz w:val="28"/>
          <w:szCs w:val="26"/>
        </w:rPr>
        <w:t>едущая – педагог дополнитель</w:t>
      </w:r>
      <w:r w:rsidR="00CB40C5">
        <w:rPr>
          <w:rFonts w:ascii="Times New Roman" w:hAnsi="Times New Roman"/>
          <w:sz w:val="28"/>
          <w:szCs w:val="26"/>
        </w:rPr>
        <w:t xml:space="preserve">ного образования </w:t>
      </w:r>
      <w:proofErr w:type="spellStart"/>
      <w:r w:rsidR="00CB40C5">
        <w:rPr>
          <w:rFonts w:ascii="Times New Roman" w:hAnsi="Times New Roman"/>
          <w:sz w:val="28"/>
          <w:szCs w:val="26"/>
        </w:rPr>
        <w:t>Волохова</w:t>
      </w:r>
      <w:proofErr w:type="spellEnd"/>
      <w:r w:rsidR="00CB40C5">
        <w:rPr>
          <w:rFonts w:ascii="Times New Roman" w:hAnsi="Times New Roman"/>
          <w:sz w:val="28"/>
          <w:szCs w:val="26"/>
        </w:rPr>
        <w:t xml:space="preserve"> В.А., м</w:t>
      </w:r>
      <w:r w:rsidR="0064076C">
        <w:rPr>
          <w:rFonts w:ascii="Times New Roman" w:hAnsi="Times New Roman"/>
          <w:sz w:val="28"/>
          <w:szCs w:val="26"/>
        </w:rPr>
        <w:t xml:space="preserve">узыкальное сопровождение и усиление речи обеспечивал концертмейстер </w:t>
      </w:r>
      <w:proofErr w:type="spellStart"/>
      <w:r w:rsidR="0064076C">
        <w:rPr>
          <w:rFonts w:ascii="Times New Roman" w:hAnsi="Times New Roman"/>
          <w:sz w:val="28"/>
          <w:szCs w:val="26"/>
        </w:rPr>
        <w:t>Джусоев</w:t>
      </w:r>
      <w:proofErr w:type="spellEnd"/>
      <w:r w:rsidR="0064076C">
        <w:rPr>
          <w:rFonts w:ascii="Times New Roman" w:hAnsi="Times New Roman"/>
          <w:sz w:val="28"/>
          <w:szCs w:val="26"/>
        </w:rPr>
        <w:t xml:space="preserve"> Э.И.</w:t>
      </w:r>
      <w:r w:rsidR="0049601A">
        <w:rPr>
          <w:rFonts w:ascii="Times New Roman" w:hAnsi="Times New Roman"/>
          <w:sz w:val="28"/>
          <w:szCs w:val="26"/>
        </w:rPr>
        <w:t xml:space="preserve"> </w:t>
      </w:r>
      <w:r w:rsidR="00FC5DB1">
        <w:rPr>
          <w:rFonts w:ascii="Times New Roman" w:hAnsi="Times New Roman"/>
          <w:sz w:val="28"/>
          <w:szCs w:val="26"/>
        </w:rPr>
        <w:t>Хозяева села исполнили танец «</w:t>
      </w:r>
      <w:proofErr w:type="spellStart"/>
      <w:r w:rsidR="00FC5DB1">
        <w:rPr>
          <w:rFonts w:ascii="Times New Roman" w:hAnsi="Times New Roman"/>
          <w:sz w:val="28"/>
          <w:szCs w:val="26"/>
        </w:rPr>
        <w:t>Хонга</w:t>
      </w:r>
      <w:proofErr w:type="spellEnd"/>
      <w:r w:rsidR="00FC5DB1">
        <w:rPr>
          <w:rFonts w:ascii="Times New Roman" w:hAnsi="Times New Roman"/>
          <w:sz w:val="28"/>
          <w:szCs w:val="26"/>
        </w:rPr>
        <w:t>»</w:t>
      </w:r>
      <w:r w:rsidR="009F6F57">
        <w:rPr>
          <w:rFonts w:ascii="Times New Roman" w:hAnsi="Times New Roman"/>
          <w:sz w:val="28"/>
          <w:szCs w:val="26"/>
        </w:rPr>
        <w:t xml:space="preserve"> под аккомпанем</w:t>
      </w:r>
      <w:r w:rsidR="009607DA">
        <w:rPr>
          <w:rFonts w:ascii="Times New Roman" w:hAnsi="Times New Roman"/>
          <w:sz w:val="28"/>
          <w:szCs w:val="26"/>
        </w:rPr>
        <w:t>ент наших концертмейстеров, акт</w:t>
      </w:r>
      <w:r w:rsidR="009F6F57">
        <w:rPr>
          <w:rFonts w:ascii="Times New Roman" w:hAnsi="Times New Roman"/>
          <w:sz w:val="28"/>
          <w:szCs w:val="26"/>
        </w:rPr>
        <w:t xml:space="preserve">риса </w:t>
      </w:r>
      <w:r w:rsidR="009607DA">
        <w:rPr>
          <w:rFonts w:ascii="Times New Roman" w:hAnsi="Times New Roman"/>
          <w:sz w:val="28"/>
          <w:szCs w:val="26"/>
        </w:rPr>
        <w:t>м</w:t>
      </w:r>
      <w:r w:rsidR="009F6F57">
        <w:rPr>
          <w:rFonts w:ascii="Times New Roman" w:hAnsi="Times New Roman"/>
          <w:sz w:val="28"/>
          <w:szCs w:val="26"/>
        </w:rPr>
        <w:t>узыкального театра подарила зрителям 2 песни. Нашими</w:t>
      </w:r>
      <w:r w:rsidR="009607DA">
        <w:rPr>
          <w:rFonts w:ascii="Times New Roman" w:hAnsi="Times New Roman"/>
          <w:sz w:val="28"/>
          <w:szCs w:val="26"/>
        </w:rPr>
        <w:t xml:space="preserve"> обучающимися б</w:t>
      </w:r>
      <w:r w:rsidR="00CB40C5">
        <w:rPr>
          <w:rFonts w:ascii="Times New Roman" w:hAnsi="Times New Roman"/>
          <w:sz w:val="28"/>
          <w:szCs w:val="26"/>
        </w:rPr>
        <w:t xml:space="preserve">ыли </w:t>
      </w:r>
      <w:r w:rsidR="00764816">
        <w:rPr>
          <w:rFonts w:ascii="Times New Roman" w:hAnsi="Times New Roman"/>
          <w:sz w:val="28"/>
          <w:szCs w:val="26"/>
        </w:rPr>
        <w:t>и</w:t>
      </w:r>
      <w:r w:rsidR="00CB40C5">
        <w:rPr>
          <w:rFonts w:ascii="Times New Roman" w:hAnsi="Times New Roman"/>
          <w:sz w:val="28"/>
          <w:szCs w:val="26"/>
        </w:rPr>
        <w:t>сполнены</w:t>
      </w:r>
      <w:r w:rsidR="00764816">
        <w:rPr>
          <w:rFonts w:ascii="Times New Roman" w:hAnsi="Times New Roman"/>
          <w:sz w:val="28"/>
          <w:szCs w:val="26"/>
        </w:rPr>
        <w:t xml:space="preserve"> танцы «</w:t>
      </w:r>
      <w:proofErr w:type="spellStart"/>
      <w:r w:rsidR="00764816">
        <w:rPr>
          <w:rFonts w:ascii="Times New Roman" w:hAnsi="Times New Roman"/>
          <w:sz w:val="28"/>
          <w:szCs w:val="26"/>
        </w:rPr>
        <w:t>Симд</w:t>
      </w:r>
      <w:proofErr w:type="spellEnd"/>
      <w:r w:rsidR="00764816">
        <w:rPr>
          <w:rFonts w:ascii="Times New Roman" w:hAnsi="Times New Roman"/>
          <w:sz w:val="28"/>
          <w:szCs w:val="26"/>
        </w:rPr>
        <w:t>», «Молодежный» и песни «О моя, Россия», «Кавказ»</w:t>
      </w:r>
      <w:r w:rsidR="006B02DF">
        <w:rPr>
          <w:rFonts w:ascii="Times New Roman" w:hAnsi="Times New Roman"/>
          <w:sz w:val="28"/>
          <w:szCs w:val="26"/>
        </w:rPr>
        <w:t xml:space="preserve">. </w:t>
      </w:r>
      <w:r w:rsidR="005126A2">
        <w:rPr>
          <w:rFonts w:ascii="Times New Roman" w:hAnsi="Times New Roman"/>
          <w:sz w:val="28"/>
          <w:szCs w:val="26"/>
        </w:rPr>
        <w:t xml:space="preserve">Для малышей был организован </w:t>
      </w:r>
      <w:proofErr w:type="spellStart"/>
      <w:r w:rsidR="006B02DF">
        <w:rPr>
          <w:rFonts w:ascii="Times New Roman" w:hAnsi="Times New Roman"/>
          <w:sz w:val="28"/>
          <w:szCs w:val="26"/>
        </w:rPr>
        <w:t>флешмоб</w:t>
      </w:r>
      <w:proofErr w:type="spellEnd"/>
      <w:r w:rsidR="006B02DF">
        <w:rPr>
          <w:rFonts w:ascii="Times New Roman" w:hAnsi="Times New Roman"/>
          <w:sz w:val="28"/>
          <w:szCs w:val="26"/>
        </w:rPr>
        <w:t xml:space="preserve"> во время исполнения песен</w:t>
      </w:r>
      <w:r w:rsidR="005126A2">
        <w:rPr>
          <w:rFonts w:ascii="Times New Roman" w:hAnsi="Times New Roman"/>
          <w:sz w:val="28"/>
          <w:szCs w:val="26"/>
        </w:rPr>
        <w:t xml:space="preserve"> «Песенка Мамонтенка» и «</w:t>
      </w:r>
      <w:proofErr w:type="spellStart"/>
      <w:r w:rsidR="005126A2">
        <w:rPr>
          <w:rFonts w:ascii="Times New Roman" w:hAnsi="Times New Roman"/>
          <w:sz w:val="28"/>
          <w:szCs w:val="26"/>
        </w:rPr>
        <w:t>Барбарики</w:t>
      </w:r>
      <w:proofErr w:type="spellEnd"/>
      <w:r w:rsidR="005126A2">
        <w:rPr>
          <w:rFonts w:ascii="Times New Roman" w:hAnsi="Times New Roman"/>
          <w:sz w:val="28"/>
          <w:szCs w:val="26"/>
        </w:rPr>
        <w:t>»</w:t>
      </w:r>
      <w:r w:rsidR="00E74DB5">
        <w:rPr>
          <w:rFonts w:ascii="Times New Roman" w:hAnsi="Times New Roman"/>
          <w:sz w:val="28"/>
          <w:szCs w:val="26"/>
        </w:rPr>
        <w:t xml:space="preserve">, в который включились школьные учителя и даже начальник Управления образования </w:t>
      </w:r>
      <w:proofErr w:type="spellStart"/>
      <w:r w:rsidR="00E74DB5">
        <w:rPr>
          <w:rFonts w:ascii="Times New Roman" w:hAnsi="Times New Roman"/>
          <w:sz w:val="28"/>
          <w:szCs w:val="26"/>
        </w:rPr>
        <w:t>Дзлиева</w:t>
      </w:r>
      <w:proofErr w:type="spellEnd"/>
      <w:r w:rsidR="00E74DB5">
        <w:rPr>
          <w:rFonts w:ascii="Times New Roman" w:hAnsi="Times New Roman"/>
          <w:sz w:val="28"/>
          <w:szCs w:val="26"/>
        </w:rPr>
        <w:t xml:space="preserve"> А.И. </w:t>
      </w:r>
      <w:r w:rsidR="002450D1">
        <w:rPr>
          <w:rFonts w:ascii="Times New Roman" w:hAnsi="Times New Roman"/>
          <w:sz w:val="28"/>
          <w:szCs w:val="26"/>
        </w:rPr>
        <w:t xml:space="preserve">Многочисленные гости праздника оценили красоту костюмов танцоров и отличное исполнение концертных </w:t>
      </w:r>
      <w:r w:rsidR="00433833">
        <w:rPr>
          <w:rFonts w:ascii="Times New Roman" w:hAnsi="Times New Roman"/>
          <w:sz w:val="28"/>
          <w:szCs w:val="26"/>
        </w:rPr>
        <w:t xml:space="preserve">хореографических и вокальных </w:t>
      </w:r>
      <w:r w:rsidR="002450D1">
        <w:rPr>
          <w:rFonts w:ascii="Times New Roman" w:hAnsi="Times New Roman"/>
          <w:sz w:val="28"/>
          <w:szCs w:val="26"/>
        </w:rPr>
        <w:t>номеров</w:t>
      </w:r>
      <w:r w:rsidR="00433833">
        <w:rPr>
          <w:rFonts w:ascii="Times New Roman" w:hAnsi="Times New Roman"/>
          <w:sz w:val="28"/>
          <w:szCs w:val="26"/>
        </w:rPr>
        <w:t>. Юные артисты получили высокую оценку общественности</w:t>
      </w:r>
      <w:r w:rsidR="00FF305A">
        <w:rPr>
          <w:rFonts w:ascii="Times New Roman" w:hAnsi="Times New Roman"/>
          <w:sz w:val="28"/>
          <w:szCs w:val="26"/>
        </w:rPr>
        <w:t xml:space="preserve"> и нач</w:t>
      </w:r>
      <w:r w:rsidR="007444CC">
        <w:rPr>
          <w:rFonts w:ascii="Times New Roman" w:hAnsi="Times New Roman"/>
          <w:sz w:val="28"/>
          <w:szCs w:val="26"/>
        </w:rPr>
        <w:t>альника образования района</w:t>
      </w:r>
      <w:r w:rsidR="00433833">
        <w:rPr>
          <w:rFonts w:ascii="Times New Roman" w:hAnsi="Times New Roman"/>
          <w:sz w:val="28"/>
          <w:szCs w:val="26"/>
        </w:rPr>
        <w:t>.</w:t>
      </w:r>
      <w:r w:rsidR="00CB40C5">
        <w:rPr>
          <w:rFonts w:ascii="Times New Roman" w:hAnsi="Times New Roman"/>
          <w:sz w:val="28"/>
          <w:szCs w:val="26"/>
        </w:rPr>
        <w:t xml:space="preserve"> </w:t>
      </w:r>
      <w:r w:rsidR="00FD15BC">
        <w:rPr>
          <w:rFonts w:ascii="Times New Roman" w:hAnsi="Times New Roman"/>
          <w:sz w:val="28"/>
          <w:szCs w:val="26"/>
        </w:rPr>
        <w:t>В СМИ фотографии свидетельствовали об успешном выступлении воспитанников ДДТ.</w:t>
      </w:r>
      <w:r w:rsidR="00DB00EB" w:rsidRPr="00EF0BD5">
        <w:rPr>
          <w:rFonts w:ascii="Times New Roman" w:hAnsi="Times New Roman"/>
          <w:sz w:val="28"/>
          <w:szCs w:val="26"/>
        </w:rPr>
        <w:t xml:space="preserve"> </w:t>
      </w:r>
    </w:p>
    <w:sectPr w:rsidR="00AF289B" w:rsidRPr="00EF0BD5" w:rsidSect="00C173CA">
      <w:pgSz w:w="11906" w:h="16838"/>
      <w:pgMar w:top="425" w:right="849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1C98"/>
    <w:multiLevelType w:val="hybridMultilevel"/>
    <w:tmpl w:val="B10C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62BBA"/>
    <w:multiLevelType w:val="hybridMultilevel"/>
    <w:tmpl w:val="4EEACE82"/>
    <w:lvl w:ilvl="0" w:tplc="F2EAA930">
      <w:start w:val="1"/>
      <w:numFmt w:val="bullet"/>
      <w:lvlText w:val="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2FA6484"/>
    <w:multiLevelType w:val="hybridMultilevel"/>
    <w:tmpl w:val="41469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67B72"/>
    <w:multiLevelType w:val="hybridMultilevel"/>
    <w:tmpl w:val="305A77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685BF4"/>
    <w:multiLevelType w:val="hybridMultilevel"/>
    <w:tmpl w:val="2DAEE646"/>
    <w:lvl w:ilvl="0" w:tplc="AF6C5DA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68A5B21"/>
    <w:multiLevelType w:val="hybridMultilevel"/>
    <w:tmpl w:val="853EF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E437C"/>
    <w:multiLevelType w:val="hybridMultilevel"/>
    <w:tmpl w:val="A7482232"/>
    <w:lvl w:ilvl="0" w:tplc="BAAE4D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FCF3A09"/>
    <w:multiLevelType w:val="hybridMultilevel"/>
    <w:tmpl w:val="70BA0936"/>
    <w:lvl w:ilvl="0" w:tplc="F2EAA9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822CB"/>
    <w:multiLevelType w:val="hybridMultilevel"/>
    <w:tmpl w:val="7AA80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40853"/>
    <w:multiLevelType w:val="hybridMultilevel"/>
    <w:tmpl w:val="0506F260"/>
    <w:lvl w:ilvl="0" w:tplc="F2EAA930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E61A5"/>
    <w:multiLevelType w:val="hybridMultilevel"/>
    <w:tmpl w:val="B274A6E6"/>
    <w:lvl w:ilvl="0" w:tplc="B29EF8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10"/>
  </w:num>
  <w:num w:numId="9">
    <w:abstractNumId w:val="2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31E"/>
    <w:rsid w:val="00002CE8"/>
    <w:rsid w:val="00017016"/>
    <w:rsid w:val="000239D1"/>
    <w:rsid w:val="00024B43"/>
    <w:rsid w:val="000405BD"/>
    <w:rsid w:val="000461AA"/>
    <w:rsid w:val="0005302C"/>
    <w:rsid w:val="00055A1A"/>
    <w:rsid w:val="000568CE"/>
    <w:rsid w:val="00057285"/>
    <w:rsid w:val="00057AD0"/>
    <w:rsid w:val="00061F6A"/>
    <w:rsid w:val="00065CFA"/>
    <w:rsid w:val="000816FD"/>
    <w:rsid w:val="000858BA"/>
    <w:rsid w:val="000908A7"/>
    <w:rsid w:val="000926B8"/>
    <w:rsid w:val="000A7ABE"/>
    <w:rsid w:val="000C1CE2"/>
    <w:rsid w:val="000D73D2"/>
    <w:rsid w:val="000E17E5"/>
    <w:rsid w:val="000F1794"/>
    <w:rsid w:val="000F28B6"/>
    <w:rsid w:val="00104D28"/>
    <w:rsid w:val="00110125"/>
    <w:rsid w:val="001140F1"/>
    <w:rsid w:val="00115916"/>
    <w:rsid w:val="0012484B"/>
    <w:rsid w:val="00126FBC"/>
    <w:rsid w:val="00142AA7"/>
    <w:rsid w:val="00150F95"/>
    <w:rsid w:val="00153A81"/>
    <w:rsid w:val="00164B17"/>
    <w:rsid w:val="0017403B"/>
    <w:rsid w:val="00183563"/>
    <w:rsid w:val="00185BEB"/>
    <w:rsid w:val="001A1675"/>
    <w:rsid w:val="001A462D"/>
    <w:rsid w:val="001B1CD3"/>
    <w:rsid w:val="001C28BF"/>
    <w:rsid w:val="001D2FE4"/>
    <w:rsid w:val="001D3005"/>
    <w:rsid w:val="001D4541"/>
    <w:rsid w:val="001E2818"/>
    <w:rsid w:val="001E2D36"/>
    <w:rsid w:val="00232FA8"/>
    <w:rsid w:val="0023736D"/>
    <w:rsid w:val="0024416A"/>
    <w:rsid w:val="002450D1"/>
    <w:rsid w:val="0024577A"/>
    <w:rsid w:val="00245F00"/>
    <w:rsid w:val="00265DB9"/>
    <w:rsid w:val="00283E33"/>
    <w:rsid w:val="002A3ADF"/>
    <w:rsid w:val="002A682E"/>
    <w:rsid w:val="002B303B"/>
    <w:rsid w:val="002C3190"/>
    <w:rsid w:val="002C367A"/>
    <w:rsid w:val="002E1127"/>
    <w:rsid w:val="002F6635"/>
    <w:rsid w:val="00320EED"/>
    <w:rsid w:val="00332168"/>
    <w:rsid w:val="00337FAF"/>
    <w:rsid w:val="00341A45"/>
    <w:rsid w:val="003516A3"/>
    <w:rsid w:val="003723AC"/>
    <w:rsid w:val="00391C23"/>
    <w:rsid w:val="00392637"/>
    <w:rsid w:val="003957BC"/>
    <w:rsid w:val="00396013"/>
    <w:rsid w:val="003A2913"/>
    <w:rsid w:val="003A737A"/>
    <w:rsid w:val="003B020B"/>
    <w:rsid w:val="003B4500"/>
    <w:rsid w:val="003D0085"/>
    <w:rsid w:val="003D3169"/>
    <w:rsid w:val="003D6EE5"/>
    <w:rsid w:val="003E5663"/>
    <w:rsid w:val="00403D2D"/>
    <w:rsid w:val="00415BC6"/>
    <w:rsid w:val="00421F5B"/>
    <w:rsid w:val="00433833"/>
    <w:rsid w:val="00436383"/>
    <w:rsid w:val="0045698A"/>
    <w:rsid w:val="004674B0"/>
    <w:rsid w:val="004678EA"/>
    <w:rsid w:val="00471E2B"/>
    <w:rsid w:val="00480C93"/>
    <w:rsid w:val="00492015"/>
    <w:rsid w:val="0049571D"/>
    <w:rsid w:val="0049601A"/>
    <w:rsid w:val="004C009F"/>
    <w:rsid w:val="004D0F00"/>
    <w:rsid w:val="004E05F1"/>
    <w:rsid w:val="005126A2"/>
    <w:rsid w:val="00513182"/>
    <w:rsid w:val="00522E9B"/>
    <w:rsid w:val="00526C29"/>
    <w:rsid w:val="00537140"/>
    <w:rsid w:val="00580858"/>
    <w:rsid w:val="005910E7"/>
    <w:rsid w:val="005B4ED4"/>
    <w:rsid w:val="005B55CC"/>
    <w:rsid w:val="005B6442"/>
    <w:rsid w:val="005B7C4A"/>
    <w:rsid w:val="005C3C97"/>
    <w:rsid w:val="005F0488"/>
    <w:rsid w:val="005F07FF"/>
    <w:rsid w:val="005F3FE6"/>
    <w:rsid w:val="00605E3E"/>
    <w:rsid w:val="00614151"/>
    <w:rsid w:val="00625DF7"/>
    <w:rsid w:val="0064076C"/>
    <w:rsid w:val="00641519"/>
    <w:rsid w:val="00645507"/>
    <w:rsid w:val="00650DF4"/>
    <w:rsid w:val="006524A9"/>
    <w:rsid w:val="00656B72"/>
    <w:rsid w:val="006713E0"/>
    <w:rsid w:val="00684845"/>
    <w:rsid w:val="006852FB"/>
    <w:rsid w:val="006A0E78"/>
    <w:rsid w:val="006A7E45"/>
    <w:rsid w:val="006B02DF"/>
    <w:rsid w:val="00700E67"/>
    <w:rsid w:val="00710B59"/>
    <w:rsid w:val="00713515"/>
    <w:rsid w:val="00716091"/>
    <w:rsid w:val="007222B2"/>
    <w:rsid w:val="00734957"/>
    <w:rsid w:val="00735502"/>
    <w:rsid w:val="007377F2"/>
    <w:rsid w:val="007444CC"/>
    <w:rsid w:val="007446EB"/>
    <w:rsid w:val="007577B4"/>
    <w:rsid w:val="00764816"/>
    <w:rsid w:val="00770D86"/>
    <w:rsid w:val="0079179C"/>
    <w:rsid w:val="00791C4E"/>
    <w:rsid w:val="007968A6"/>
    <w:rsid w:val="007C2CB7"/>
    <w:rsid w:val="007C4A04"/>
    <w:rsid w:val="007F25B6"/>
    <w:rsid w:val="007F4765"/>
    <w:rsid w:val="00800E40"/>
    <w:rsid w:val="00802787"/>
    <w:rsid w:val="00804AEB"/>
    <w:rsid w:val="00815BD8"/>
    <w:rsid w:val="00816CD2"/>
    <w:rsid w:val="008308D0"/>
    <w:rsid w:val="00837501"/>
    <w:rsid w:val="008541CC"/>
    <w:rsid w:val="008601A8"/>
    <w:rsid w:val="008822CD"/>
    <w:rsid w:val="00882329"/>
    <w:rsid w:val="00884075"/>
    <w:rsid w:val="0089132E"/>
    <w:rsid w:val="00893A2A"/>
    <w:rsid w:val="008977A5"/>
    <w:rsid w:val="008A0DAF"/>
    <w:rsid w:val="008C0F49"/>
    <w:rsid w:val="008C59DE"/>
    <w:rsid w:val="008D2C80"/>
    <w:rsid w:val="008D75B7"/>
    <w:rsid w:val="008F356A"/>
    <w:rsid w:val="008F49FB"/>
    <w:rsid w:val="00905C36"/>
    <w:rsid w:val="0090647C"/>
    <w:rsid w:val="00912D25"/>
    <w:rsid w:val="00914906"/>
    <w:rsid w:val="009156DE"/>
    <w:rsid w:val="009310E8"/>
    <w:rsid w:val="00943EB8"/>
    <w:rsid w:val="009536AF"/>
    <w:rsid w:val="009543CB"/>
    <w:rsid w:val="009607DA"/>
    <w:rsid w:val="00966B9C"/>
    <w:rsid w:val="009671EA"/>
    <w:rsid w:val="0097245E"/>
    <w:rsid w:val="009A1CD3"/>
    <w:rsid w:val="009B199D"/>
    <w:rsid w:val="009E15ED"/>
    <w:rsid w:val="009F3D17"/>
    <w:rsid w:val="009F6F57"/>
    <w:rsid w:val="00A007FD"/>
    <w:rsid w:val="00A118ED"/>
    <w:rsid w:val="00A2322F"/>
    <w:rsid w:val="00A62CBA"/>
    <w:rsid w:val="00A7240F"/>
    <w:rsid w:val="00A9125B"/>
    <w:rsid w:val="00AA1A2E"/>
    <w:rsid w:val="00AC462F"/>
    <w:rsid w:val="00AD1552"/>
    <w:rsid w:val="00AD43DB"/>
    <w:rsid w:val="00AD5258"/>
    <w:rsid w:val="00AF289B"/>
    <w:rsid w:val="00AF4E64"/>
    <w:rsid w:val="00B007B8"/>
    <w:rsid w:val="00B0722A"/>
    <w:rsid w:val="00B448A8"/>
    <w:rsid w:val="00B545DA"/>
    <w:rsid w:val="00B57004"/>
    <w:rsid w:val="00B6631E"/>
    <w:rsid w:val="00B7002A"/>
    <w:rsid w:val="00B70314"/>
    <w:rsid w:val="00B74F2D"/>
    <w:rsid w:val="00B85C9A"/>
    <w:rsid w:val="00B873AE"/>
    <w:rsid w:val="00B94E50"/>
    <w:rsid w:val="00BA52A2"/>
    <w:rsid w:val="00BB4076"/>
    <w:rsid w:val="00BD7A54"/>
    <w:rsid w:val="00BE02B9"/>
    <w:rsid w:val="00BF2459"/>
    <w:rsid w:val="00BF486A"/>
    <w:rsid w:val="00C003FE"/>
    <w:rsid w:val="00C10F53"/>
    <w:rsid w:val="00C11AC3"/>
    <w:rsid w:val="00C173CA"/>
    <w:rsid w:val="00C24558"/>
    <w:rsid w:val="00C247B2"/>
    <w:rsid w:val="00C265D5"/>
    <w:rsid w:val="00C7550A"/>
    <w:rsid w:val="00C870B7"/>
    <w:rsid w:val="00CB40C5"/>
    <w:rsid w:val="00CD00DB"/>
    <w:rsid w:val="00CD14A7"/>
    <w:rsid w:val="00CE0A6B"/>
    <w:rsid w:val="00CF36F1"/>
    <w:rsid w:val="00D12A0D"/>
    <w:rsid w:val="00D312CA"/>
    <w:rsid w:val="00D331A9"/>
    <w:rsid w:val="00D51BD5"/>
    <w:rsid w:val="00D60C53"/>
    <w:rsid w:val="00D66FF3"/>
    <w:rsid w:val="00D90B4C"/>
    <w:rsid w:val="00D95372"/>
    <w:rsid w:val="00DA121D"/>
    <w:rsid w:val="00DA35D1"/>
    <w:rsid w:val="00DB00EB"/>
    <w:rsid w:val="00DB1E07"/>
    <w:rsid w:val="00DC7C62"/>
    <w:rsid w:val="00DC7F06"/>
    <w:rsid w:val="00DD75A7"/>
    <w:rsid w:val="00DE0541"/>
    <w:rsid w:val="00E24CE7"/>
    <w:rsid w:val="00E33248"/>
    <w:rsid w:val="00E47889"/>
    <w:rsid w:val="00E54AD7"/>
    <w:rsid w:val="00E560E2"/>
    <w:rsid w:val="00E61A0B"/>
    <w:rsid w:val="00E70ED0"/>
    <w:rsid w:val="00E74DB5"/>
    <w:rsid w:val="00EA1390"/>
    <w:rsid w:val="00EA6EA5"/>
    <w:rsid w:val="00EC390E"/>
    <w:rsid w:val="00EC72C6"/>
    <w:rsid w:val="00EE2549"/>
    <w:rsid w:val="00EE2A37"/>
    <w:rsid w:val="00EE42DE"/>
    <w:rsid w:val="00EE770C"/>
    <w:rsid w:val="00EF0BD5"/>
    <w:rsid w:val="00F11480"/>
    <w:rsid w:val="00F12E20"/>
    <w:rsid w:val="00F21B28"/>
    <w:rsid w:val="00F308B8"/>
    <w:rsid w:val="00F30D53"/>
    <w:rsid w:val="00F3368E"/>
    <w:rsid w:val="00F5340E"/>
    <w:rsid w:val="00F579A3"/>
    <w:rsid w:val="00F643D1"/>
    <w:rsid w:val="00F657BE"/>
    <w:rsid w:val="00F91080"/>
    <w:rsid w:val="00F9710B"/>
    <w:rsid w:val="00FA5C16"/>
    <w:rsid w:val="00FC06F3"/>
    <w:rsid w:val="00FC5DB1"/>
    <w:rsid w:val="00FD0DE7"/>
    <w:rsid w:val="00FD15BC"/>
    <w:rsid w:val="00FD3019"/>
    <w:rsid w:val="00FD3A59"/>
    <w:rsid w:val="00FD3FBE"/>
    <w:rsid w:val="00FF1556"/>
    <w:rsid w:val="00FF305A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0167F3-C005-4C8E-AE72-B9CA55134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5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18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2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459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A00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7F476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7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8</cp:revision>
  <cp:lastPrinted>2016-09-18T12:20:00Z</cp:lastPrinted>
  <dcterms:created xsi:type="dcterms:W3CDTF">2016-09-18T12:27:00Z</dcterms:created>
  <dcterms:modified xsi:type="dcterms:W3CDTF">2016-09-20T09:09:00Z</dcterms:modified>
</cp:coreProperties>
</file>