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250" w:rsidRDefault="00176250" w:rsidP="00176250">
      <w:pPr>
        <w:jc w:val="center"/>
        <w:rPr>
          <w:sz w:val="28"/>
        </w:rPr>
      </w:pPr>
      <w:r>
        <w:rPr>
          <w:sz w:val="28"/>
        </w:rPr>
        <w:t>Муниципальное бюджетное учреждение дополнительного образования</w:t>
      </w:r>
    </w:p>
    <w:p w:rsidR="00176250" w:rsidRDefault="00176250" w:rsidP="00176250">
      <w:pPr>
        <w:jc w:val="center"/>
        <w:rPr>
          <w:b/>
          <w:u w:val="single"/>
        </w:rPr>
      </w:pPr>
      <w:r>
        <w:rPr>
          <w:b/>
          <w:u w:val="single"/>
        </w:rPr>
        <w:t>«ДОМ ДЕТСКОГО ТВОРЧЕСТВА»</w:t>
      </w:r>
    </w:p>
    <w:p w:rsidR="00176250" w:rsidRPr="00003F15" w:rsidRDefault="00D16962" w:rsidP="00176250">
      <w:pPr>
        <w:jc w:val="center"/>
      </w:pPr>
      <w:r>
        <w:t>муниципального образования-П</w:t>
      </w:r>
      <w:r w:rsidR="00176250" w:rsidRPr="00003F15">
        <w:t>ригородный район</w:t>
      </w:r>
      <w:r w:rsidR="00176250">
        <w:t xml:space="preserve"> </w:t>
      </w:r>
      <w:r w:rsidR="00176250" w:rsidRPr="00003F15">
        <w:t>республики Северная Осетия-Алания</w:t>
      </w:r>
    </w:p>
    <w:p w:rsidR="00176250" w:rsidRDefault="00176250" w:rsidP="00176250">
      <w:pPr>
        <w:jc w:val="center"/>
      </w:pPr>
    </w:p>
    <w:p w:rsidR="001454C2" w:rsidRDefault="00176250" w:rsidP="00176250">
      <w:pPr>
        <w:jc w:val="center"/>
        <w:rPr>
          <w:b/>
          <w:i/>
          <w:color w:val="FF0000"/>
          <w:sz w:val="32"/>
        </w:rPr>
      </w:pPr>
      <w:r w:rsidRPr="00176250">
        <w:rPr>
          <w:b/>
          <w:i/>
          <w:color w:val="FF0000"/>
          <w:sz w:val="32"/>
        </w:rPr>
        <w:t>Республиканские спортивные игры ШСК</w:t>
      </w:r>
    </w:p>
    <w:p w:rsidR="00176B9F" w:rsidRDefault="00176B9F" w:rsidP="00176250"/>
    <w:p w:rsidR="00A24A1A" w:rsidRPr="00B92878" w:rsidRDefault="00176B9F" w:rsidP="00D411FE">
      <w:pPr>
        <w:pStyle w:val="a3"/>
        <w:spacing w:line="276" w:lineRule="auto"/>
        <w:ind w:firstLine="567"/>
        <w:jc w:val="both"/>
      </w:pPr>
      <w:r w:rsidRPr="00B92878">
        <w:rPr>
          <w:b/>
          <w:i/>
        </w:rPr>
        <w:t xml:space="preserve">14 сентября </w:t>
      </w:r>
      <w:r w:rsidR="00024ED3" w:rsidRPr="00B92878">
        <w:rPr>
          <w:b/>
          <w:i/>
        </w:rPr>
        <w:t>2018 года</w:t>
      </w:r>
      <w:r w:rsidR="00024ED3" w:rsidRPr="00B92878">
        <w:t xml:space="preserve"> </w:t>
      </w:r>
      <w:r w:rsidRPr="00B92878">
        <w:t xml:space="preserve">в Спортивно-оздоровительном комплексе имени </w:t>
      </w:r>
      <w:proofErr w:type="spellStart"/>
      <w:r w:rsidRPr="00B92878">
        <w:t>Елкана</w:t>
      </w:r>
      <w:proofErr w:type="spellEnd"/>
      <w:r w:rsidRPr="00B92878">
        <w:t xml:space="preserve"> </w:t>
      </w:r>
      <w:proofErr w:type="spellStart"/>
      <w:r w:rsidRPr="00B92878">
        <w:t>Тедеева</w:t>
      </w:r>
      <w:proofErr w:type="spellEnd"/>
      <w:r w:rsidRPr="00B92878">
        <w:t xml:space="preserve"> с. Октябрьское прошли </w:t>
      </w:r>
      <w:r w:rsidRPr="00B92878">
        <w:rPr>
          <w:lang w:val="en-US"/>
        </w:rPr>
        <w:t>I</w:t>
      </w:r>
      <w:r w:rsidRPr="00B92878">
        <w:t>-</w:t>
      </w:r>
      <w:proofErr w:type="spellStart"/>
      <w:r w:rsidRPr="00B92878">
        <w:t>ые</w:t>
      </w:r>
      <w:proofErr w:type="spellEnd"/>
      <w:r w:rsidRPr="00B92878">
        <w:t xml:space="preserve"> республиканские спортивные игры школьных спортивных клубов, которые </w:t>
      </w:r>
      <w:r w:rsidR="006F7AC0" w:rsidRPr="00B92878">
        <w:t>были о</w:t>
      </w:r>
      <w:r w:rsidRPr="00B92878">
        <w:t>тборочным этапом на Всероссийские состязания.</w:t>
      </w:r>
      <w:r w:rsidR="00F46B5C" w:rsidRPr="00B92878">
        <w:t xml:space="preserve"> Организатор</w:t>
      </w:r>
      <w:r w:rsidR="004145F1" w:rsidRPr="00B92878">
        <w:t xml:space="preserve"> </w:t>
      </w:r>
      <w:proofErr w:type="gramStart"/>
      <w:r w:rsidR="004145F1" w:rsidRPr="00B92878">
        <w:t>турнира  Министерство</w:t>
      </w:r>
      <w:proofErr w:type="gramEnd"/>
      <w:r w:rsidR="004145F1" w:rsidRPr="00B92878">
        <w:t xml:space="preserve"> образования и науки РСО - Алания.</w:t>
      </w:r>
      <w:r w:rsidRPr="00B92878">
        <w:t xml:space="preserve"> </w:t>
      </w:r>
    </w:p>
    <w:p w:rsidR="006577E4" w:rsidRPr="00B92878" w:rsidRDefault="004145F1" w:rsidP="00B65F52">
      <w:pPr>
        <w:pStyle w:val="a3"/>
        <w:spacing w:line="276" w:lineRule="auto"/>
        <w:ind w:firstLine="567"/>
        <w:jc w:val="both"/>
      </w:pPr>
      <w:r w:rsidRPr="00B92878">
        <w:t>В состязаниях приняли участие 7 команд с районо</w:t>
      </w:r>
      <w:r w:rsidR="00B65F52">
        <w:t xml:space="preserve">в нашей республики: Кировского, </w:t>
      </w:r>
      <w:proofErr w:type="spellStart"/>
      <w:r w:rsidRPr="00B92878">
        <w:t>Ардонского</w:t>
      </w:r>
      <w:proofErr w:type="spellEnd"/>
      <w:r w:rsidRPr="00B92878">
        <w:t xml:space="preserve">, Моздокского, Правобережного и Пригородного района, а также </w:t>
      </w:r>
      <w:r w:rsidR="00A24A1A" w:rsidRPr="00B92878">
        <w:t>СОШ №</w:t>
      </w:r>
      <w:r w:rsidRPr="00B92878">
        <w:t xml:space="preserve">22 г. Владикавказ. </w:t>
      </w:r>
      <w:r w:rsidR="004775A8" w:rsidRPr="00B92878">
        <w:t xml:space="preserve">Присутствовали на играх почетные гости: </w:t>
      </w:r>
    </w:p>
    <w:p w:rsidR="006577E4" w:rsidRPr="00894EC7" w:rsidRDefault="00B65F52" w:rsidP="006539FB">
      <w:pPr>
        <w:pStyle w:val="a3"/>
        <w:numPr>
          <w:ilvl w:val="0"/>
          <w:numId w:val="1"/>
        </w:numPr>
        <w:spacing w:line="276" w:lineRule="auto"/>
        <w:ind w:left="1985" w:hanging="1985"/>
        <w:jc w:val="both"/>
        <w:rPr>
          <w:sz w:val="22"/>
        </w:rPr>
      </w:pPr>
      <w:bookmarkStart w:id="0" w:name="_GoBack"/>
      <w:r w:rsidRPr="00B92878">
        <w:rPr>
          <w:noProof/>
        </w:rPr>
        <w:drawing>
          <wp:anchor distT="0" distB="0" distL="114300" distR="114300" simplePos="0" relativeHeight="251636224" behindDoc="0" locked="0" layoutInCell="1" allowOverlap="1" wp14:anchorId="7B5BEE1F" wp14:editId="10CB2775">
            <wp:simplePos x="0" y="0"/>
            <wp:positionH relativeFrom="column">
              <wp:posOffset>13970</wp:posOffset>
            </wp:positionH>
            <wp:positionV relativeFrom="paragraph">
              <wp:posOffset>26035</wp:posOffset>
            </wp:positionV>
            <wp:extent cx="1066800" cy="1325880"/>
            <wp:effectExtent l="0" t="0" r="0" b="7620"/>
            <wp:wrapSquare wrapText="bothSides"/>
            <wp:docPr id="3" name="Рисунок 3" descr="C:\Users\User\Desktop\ДДТ\2018-2019\Мероприятия\ШСК 14.09.2018\конкурс ШСК 14.09.18\IMG-2018091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\2018-2019\Мероприятия\ШСК 14.09.2018\конкурс ШСК 14.09.18\IMG-20180915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0" t="28839" r="40815" b="18750"/>
                    <a:stretch/>
                  </pic:blipFill>
                  <pic:spPr bwMode="auto">
                    <a:xfrm>
                      <a:off x="0" y="0"/>
                      <a:ext cx="10668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4775A8" w:rsidRPr="00894EC7">
        <w:rPr>
          <w:sz w:val="22"/>
        </w:rPr>
        <w:t>Хайманов</w:t>
      </w:r>
      <w:proofErr w:type="spellEnd"/>
      <w:r w:rsidR="004775A8" w:rsidRPr="00894EC7">
        <w:rPr>
          <w:sz w:val="22"/>
        </w:rPr>
        <w:t xml:space="preserve"> Борис Петрович-главный специалист-эксперт отдела развития ДО и воспитания Министерства образования и науки РСО-Алания, </w:t>
      </w:r>
    </w:p>
    <w:p w:rsidR="006577E4" w:rsidRPr="00894EC7" w:rsidRDefault="004775A8" w:rsidP="006539FB">
      <w:pPr>
        <w:pStyle w:val="a3"/>
        <w:numPr>
          <w:ilvl w:val="0"/>
          <w:numId w:val="1"/>
        </w:numPr>
        <w:spacing w:line="276" w:lineRule="auto"/>
        <w:ind w:left="1985" w:hanging="1985"/>
        <w:jc w:val="both"/>
        <w:rPr>
          <w:sz w:val="22"/>
        </w:rPr>
      </w:pPr>
      <w:proofErr w:type="spellStart"/>
      <w:r w:rsidRPr="00894EC7">
        <w:rPr>
          <w:sz w:val="22"/>
        </w:rPr>
        <w:t>Джиоева</w:t>
      </w:r>
      <w:proofErr w:type="spellEnd"/>
      <w:r w:rsidRPr="00894EC7">
        <w:rPr>
          <w:sz w:val="22"/>
        </w:rPr>
        <w:t xml:space="preserve"> Яна Павловна – заместитель главы района Пригородного района, </w:t>
      </w:r>
    </w:p>
    <w:p w:rsidR="006577E4" w:rsidRPr="00894EC7" w:rsidRDefault="004775A8" w:rsidP="006539FB">
      <w:pPr>
        <w:pStyle w:val="a3"/>
        <w:numPr>
          <w:ilvl w:val="0"/>
          <w:numId w:val="1"/>
        </w:numPr>
        <w:spacing w:line="276" w:lineRule="auto"/>
        <w:ind w:left="1985" w:hanging="1985"/>
        <w:jc w:val="both"/>
        <w:rPr>
          <w:sz w:val="22"/>
        </w:rPr>
      </w:pPr>
      <w:proofErr w:type="spellStart"/>
      <w:r w:rsidRPr="00894EC7">
        <w:rPr>
          <w:sz w:val="22"/>
        </w:rPr>
        <w:t>Гецаев</w:t>
      </w:r>
      <w:proofErr w:type="spellEnd"/>
      <w:r w:rsidRPr="00894EC7">
        <w:rPr>
          <w:sz w:val="22"/>
        </w:rPr>
        <w:t xml:space="preserve"> Алан </w:t>
      </w:r>
      <w:proofErr w:type="spellStart"/>
      <w:r w:rsidRPr="00894EC7">
        <w:rPr>
          <w:sz w:val="22"/>
        </w:rPr>
        <w:t>Хасанович</w:t>
      </w:r>
      <w:proofErr w:type="spellEnd"/>
      <w:r w:rsidRPr="00894EC7">
        <w:rPr>
          <w:sz w:val="22"/>
        </w:rPr>
        <w:t>- начальник отдела по работе с молодежью, физической культуры и спорта МО Пригородного района</w:t>
      </w:r>
      <w:r w:rsidR="006D2A03" w:rsidRPr="00894EC7">
        <w:rPr>
          <w:sz w:val="22"/>
        </w:rPr>
        <w:t xml:space="preserve">, </w:t>
      </w:r>
    </w:p>
    <w:p w:rsidR="006D2A03" w:rsidRPr="00894EC7" w:rsidRDefault="006D2A03" w:rsidP="006539FB">
      <w:pPr>
        <w:pStyle w:val="a3"/>
        <w:numPr>
          <w:ilvl w:val="0"/>
          <w:numId w:val="1"/>
        </w:numPr>
        <w:spacing w:line="276" w:lineRule="auto"/>
        <w:ind w:left="1985" w:hanging="1985"/>
        <w:jc w:val="both"/>
        <w:rPr>
          <w:sz w:val="22"/>
        </w:rPr>
      </w:pPr>
      <w:proofErr w:type="spellStart"/>
      <w:r w:rsidRPr="00894EC7">
        <w:rPr>
          <w:sz w:val="22"/>
        </w:rPr>
        <w:t>Бекузаров</w:t>
      </w:r>
      <w:proofErr w:type="spellEnd"/>
      <w:r w:rsidRPr="00894EC7">
        <w:rPr>
          <w:sz w:val="22"/>
        </w:rPr>
        <w:t xml:space="preserve"> Руслан Альбертович</w:t>
      </w:r>
      <w:r w:rsidR="00A66F84" w:rsidRPr="00894EC7">
        <w:rPr>
          <w:sz w:val="22"/>
        </w:rPr>
        <w:t xml:space="preserve"> </w:t>
      </w:r>
      <w:r w:rsidRPr="00894EC7">
        <w:rPr>
          <w:sz w:val="22"/>
        </w:rPr>
        <w:t xml:space="preserve">- МС Международного класса, чемпион Европы, призер мира по греко-римской борьбе. </w:t>
      </w:r>
    </w:p>
    <w:p w:rsidR="00C02DF6" w:rsidRPr="00B92878" w:rsidRDefault="009B661A" w:rsidP="00A66F84">
      <w:pPr>
        <w:pStyle w:val="a3"/>
        <w:spacing w:line="276" w:lineRule="auto"/>
        <w:ind w:firstLine="426"/>
        <w:jc w:val="both"/>
      </w:pPr>
      <w:r w:rsidRPr="00B92878">
        <w:rPr>
          <w:noProof/>
        </w:rPr>
        <w:drawing>
          <wp:anchor distT="0" distB="0" distL="114300" distR="114300" simplePos="0" relativeHeight="251655680" behindDoc="1" locked="0" layoutInCell="1" allowOverlap="1" wp14:anchorId="5F1C31D0" wp14:editId="57AFF0BF">
            <wp:simplePos x="0" y="0"/>
            <wp:positionH relativeFrom="column">
              <wp:posOffset>52070</wp:posOffset>
            </wp:positionH>
            <wp:positionV relativeFrom="paragraph">
              <wp:posOffset>577850</wp:posOffset>
            </wp:positionV>
            <wp:extent cx="208026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ight>
            <wp:docPr id="4" name="Рисунок 4" descr="D:\ДДТ 18-19\фото 18-19\Мероприятия 18-19\мероприятия республиканские 18-19\конкурс ШСК 14.09.18\IMG-2018091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республиканские 18-19\конкурс ШСК 14.09.18\IMG-20180915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7" r="11072" b="14066"/>
                    <a:stretch/>
                  </pic:blipFill>
                  <pic:spPr bwMode="auto">
                    <a:xfrm>
                      <a:off x="0" y="0"/>
                      <a:ext cx="2080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878">
        <w:rPr>
          <w:noProof/>
        </w:rPr>
        <w:drawing>
          <wp:anchor distT="0" distB="0" distL="114300" distR="114300" simplePos="0" relativeHeight="251584000" behindDoc="1" locked="0" layoutInCell="1" allowOverlap="1" wp14:anchorId="30FE8DA0" wp14:editId="308C022D">
            <wp:simplePos x="0" y="0"/>
            <wp:positionH relativeFrom="column">
              <wp:posOffset>52070</wp:posOffset>
            </wp:positionH>
            <wp:positionV relativeFrom="paragraph">
              <wp:posOffset>1591310</wp:posOffset>
            </wp:positionV>
            <wp:extent cx="20193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96" y="21169"/>
                <wp:lineTo x="21396" y="0"/>
                <wp:lineTo x="0" y="0"/>
              </wp:wrapPolygon>
            </wp:wrapTight>
            <wp:docPr id="1" name="Рисунок 1" descr="C:\Users\User\Desktop\ДДТ\2018-2019\Мероприятия\ШСК 14.09.2018\конкурс ШСК 14.09.18\IMG-201809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ШСК 14.09.2018\конкурс ШСК 14.09.18\IMG-2018091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4"/>
                    <a:stretch/>
                  </pic:blipFill>
                  <pic:spPr bwMode="auto">
                    <a:xfrm>
                      <a:off x="0" y="0"/>
                      <a:ext cx="201930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878">
        <w:rPr>
          <w:noProof/>
        </w:rPr>
        <w:drawing>
          <wp:anchor distT="0" distB="0" distL="114300" distR="114300" simplePos="0" relativeHeight="251602432" behindDoc="1" locked="0" layoutInCell="1" allowOverlap="1" wp14:anchorId="063C4407" wp14:editId="510A858D">
            <wp:simplePos x="0" y="0"/>
            <wp:positionH relativeFrom="column">
              <wp:posOffset>4298950</wp:posOffset>
            </wp:positionH>
            <wp:positionV relativeFrom="paragraph">
              <wp:posOffset>786765</wp:posOffset>
            </wp:positionV>
            <wp:extent cx="1781175" cy="1210310"/>
            <wp:effectExtent l="0" t="0" r="9525" b="8890"/>
            <wp:wrapTight wrapText="bothSides">
              <wp:wrapPolygon edited="0">
                <wp:start x="0" y="0"/>
                <wp:lineTo x="0" y="21419"/>
                <wp:lineTo x="21484" y="21419"/>
                <wp:lineTo x="21484" y="0"/>
                <wp:lineTo x="0" y="0"/>
              </wp:wrapPolygon>
            </wp:wrapTight>
            <wp:docPr id="2" name="Рисунок 2" descr="C:\Users\User\Desktop\ДДТ\2018-2019\Мероприятия\ШСК 14.09.2018\конкурс ШСК 14.09.18\IMG-201809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ШСК 14.09.2018\конкурс ШСК 14.09.18\IMG-20180915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20274"/>
                    <a:stretch/>
                  </pic:blipFill>
                  <pic:spPr bwMode="auto">
                    <a:xfrm>
                      <a:off x="0" y="0"/>
                      <a:ext cx="178117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A03" w:rsidRPr="00B92878">
        <w:t xml:space="preserve">По сложившейся традиции в </w:t>
      </w:r>
      <w:r w:rsidR="001B0E52" w:rsidRPr="00B92878">
        <w:t xml:space="preserve">нашем </w:t>
      </w:r>
      <w:r w:rsidR="006D2A03" w:rsidRPr="00B92878">
        <w:t>р</w:t>
      </w:r>
      <w:r w:rsidR="00A66F84" w:rsidRPr="00B92878">
        <w:t xml:space="preserve">айоне право открытия и закрытия торжественной </w:t>
      </w:r>
      <w:r w:rsidR="006D2A03" w:rsidRPr="00B92878">
        <w:t xml:space="preserve">линейки в честь данного события, было </w:t>
      </w:r>
      <w:r w:rsidR="00634FD0" w:rsidRPr="00B92878">
        <w:t>поручен</w:t>
      </w:r>
      <w:r w:rsidR="00A66F84" w:rsidRPr="00B92878">
        <w:t xml:space="preserve">о коллективу Дома </w:t>
      </w:r>
      <w:r w:rsidR="006D2A03" w:rsidRPr="00B92878">
        <w:t>детского творчества</w:t>
      </w:r>
      <w:r w:rsidR="00634FD0" w:rsidRPr="00B92878">
        <w:t xml:space="preserve"> Пригородного района</w:t>
      </w:r>
      <w:r w:rsidR="006D2A03" w:rsidRPr="00B92878">
        <w:t xml:space="preserve">. </w:t>
      </w:r>
      <w:r w:rsidR="00C02DF6" w:rsidRPr="00B92878">
        <w:t xml:space="preserve">Открыли </w:t>
      </w:r>
      <w:proofErr w:type="gramStart"/>
      <w:r w:rsidR="00C02DF6" w:rsidRPr="00B92878">
        <w:t>игры</w:t>
      </w:r>
      <w:proofErr w:type="gramEnd"/>
      <w:r w:rsidR="00C02DF6" w:rsidRPr="00B92878">
        <w:t xml:space="preserve"> обучающиеся т\о «Вдохновение» (</w:t>
      </w:r>
      <w:r w:rsidR="008E1809" w:rsidRPr="00B92878">
        <w:t xml:space="preserve">педагог </w:t>
      </w:r>
      <w:proofErr w:type="spellStart"/>
      <w:r w:rsidR="00C02DF6" w:rsidRPr="00B92878">
        <w:t>Габуева</w:t>
      </w:r>
      <w:proofErr w:type="spellEnd"/>
      <w:r w:rsidR="00C02DF6" w:rsidRPr="00B92878">
        <w:t xml:space="preserve"> С.В)</w:t>
      </w:r>
      <w:r w:rsidR="00B24230" w:rsidRPr="00B92878">
        <w:t xml:space="preserve"> </w:t>
      </w:r>
      <w:proofErr w:type="spellStart"/>
      <w:r w:rsidR="00C02DF6" w:rsidRPr="00B92878">
        <w:t>Годжиева</w:t>
      </w:r>
      <w:proofErr w:type="spellEnd"/>
      <w:r w:rsidR="00C02DF6" w:rsidRPr="00B92878">
        <w:t xml:space="preserve"> Салима, </w:t>
      </w:r>
      <w:proofErr w:type="spellStart"/>
      <w:r w:rsidR="00C02DF6" w:rsidRPr="00B92878">
        <w:t>Тедеев</w:t>
      </w:r>
      <w:proofErr w:type="spellEnd"/>
      <w:r w:rsidR="00C02DF6" w:rsidRPr="00B92878">
        <w:t xml:space="preserve"> Эдуард, </w:t>
      </w:r>
      <w:proofErr w:type="spellStart"/>
      <w:r w:rsidR="00C02DF6" w:rsidRPr="00B92878">
        <w:t>Тедеев</w:t>
      </w:r>
      <w:r w:rsidR="00565B14" w:rsidRPr="00B92878">
        <w:t>а</w:t>
      </w:r>
      <w:proofErr w:type="spellEnd"/>
      <w:r w:rsidR="00565B14" w:rsidRPr="00B92878">
        <w:t xml:space="preserve"> </w:t>
      </w:r>
      <w:proofErr w:type="spellStart"/>
      <w:r w:rsidR="00565B14" w:rsidRPr="00B92878">
        <w:t>Изаура</w:t>
      </w:r>
      <w:proofErr w:type="spellEnd"/>
      <w:r w:rsidR="0028659F" w:rsidRPr="00B92878">
        <w:t>,</w:t>
      </w:r>
      <w:r w:rsidR="00565B14" w:rsidRPr="00B92878">
        <w:t xml:space="preserve"> исполнив </w:t>
      </w:r>
      <w:r w:rsidR="00C02DF6" w:rsidRPr="00B92878">
        <w:t>песню «Герои спорта».</w:t>
      </w:r>
      <w:r w:rsidR="00565B14" w:rsidRPr="00B92878">
        <w:t xml:space="preserve"> </w:t>
      </w:r>
      <w:r w:rsidR="008B4C7F" w:rsidRPr="00B92878">
        <w:t xml:space="preserve"> Ведущая праздника Волохова Виталия ПДО ДДТ поприветствовала всех участников и гостей соревнований,</w:t>
      </w:r>
      <w:r w:rsidR="00B74F18" w:rsidRPr="00B92878">
        <w:t xml:space="preserve"> пожелав им удачи и честного соперничества</w:t>
      </w:r>
      <w:r w:rsidR="0028659F" w:rsidRPr="00B92878">
        <w:t xml:space="preserve">, </w:t>
      </w:r>
      <w:r w:rsidR="008B4C7F" w:rsidRPr="00B92878">
        <w:t xml:space="preserve">а детский образцовый ансамбль народного танца «Ритмы Кавказа» </w:t>
      </w:r>
      <w:r w:rsidR="008F236C" w:rsidRPr="00B92878">
        <w:t xml:space="preserve">(педагоги </w:t>
      </w:r>
      <w:proofErr w:type="spellStart"/>
      <w:r w:rsidR="008F236C" w:rsidRPr="00B92878">
        <w:t>Джио</w:t>
      </w:r>
      <w:r w:rsidR="00B74F18" w:rsidRPr="00B92878">
        <w:t>ева</w:t>
      </w:r>
      <w:proofErr w:type="spellEnd"/>
      <w:r w:rsidR="00B74F18" w:rsidRPr="00B92878">
        <w:t xml:space="preserve"> С.З, </w:t>
      </w:r>
      <w:proofErr w:type="spellStart"/>
      <w:r w:rsidR="00B74F18" w:rsidRPr="00B92878">
        <w:t>Бестаева</w:t>
      </w:r>
      <w:proofErr w:type="spellEnd"/>
      <w:r w:rsidR="00B74F18" w:rsidRPr="00B92878">
        <w:t xml:space="preserve"> З.В) исполнил танец «Праздничная сюита</w:t>
      </w:r>
      <w:r w:rsidR="008F236C" w:rsidRPr="00B92878">
        <w:t>»</w:t>
      </w:r>
    </w:p>
    <w:p w:rsidR="00176250" w:rsidRPr="00B92878" w:rsidRDefault="00F4781B" w:rsidP="00D411FE">
      <w:pPr>
        <w:spacing w:line="276" w:lineRule="auto"/>
        <w:ind w:firstLine="567"/>
        <w:jc w:val="both"/>
      </w:pPr>
      <w:r w:rsidRPr="005210CB">
        <w:rPr>
          <w:noProof/>
        </w:rPr>
        <w:drawing>
          <wp:anchor distT="0" distB="0" distL="114300" distR="114300" simplePos="0" relativeHeight="251744768" behindDoc="1" locked="0" layoutInCell="1" allowOverlap="1" wp14:anchorId="2A4B64F4" wp14:editId="296CA262">
            <wp:simplePos x="0" y="0"/>
            <wp:positionH relativeFrom="column">
              <wp:posOffset>4639310</wp:posOffset>
            </wp:positionH>
            <wp:positionV relativeFrom="paragraph">
              <wp:posOffset>708025</wp:posOffset>
            </wp:positionV>
            <wp:extent cx="150876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73" y="21120"/>
                <wp:lineTo x="21273" y="0"/>
                <wp:lineTo x="0" y="0"/>
              </wp:wrapPolygon>
            </wp:wrapTight>
            <wp:docPr id="9" name="Рисунок 9" descr="D:\ДДТ 18-19\фото 18-19\Мероприятия 18-19\мероприятия республиканские 18-19\конкурс ШСК 14.09.18\IMG-2018091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 18-19\фото 18-19\Мероприятия 18-19\мероприятия республиканские 18-19\конкурс ШСК 14.09.18\IMG-20180915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2"/>
                    <a:stretch/>
                  </pic:blipFill>
                  <pic:spPr bwMode="auto">
                    <a:xfrm>
                      <a:off x="0" y="0"/>
                      <a:ext cx="150876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FD0">
        <w:rPr>
          <w:noProof/>
        </w:rPr>
        <w:drawing>
          <wp:anchor distT="0" distB="0" distL="114300" distR="114300" simplePos="0" relativeHeight="251730432" behindDoc="1" locked="0" layoutInCell="1" allowOverlap="1" wp14:anchorId="479E56DA" wp14:editId="2076CD74">
            <wp:simplePos x="0" y="0"/>
            <wp:positionH relativeFrom="column">
              <wp:posOffset>3145790</wp:posOffset>
            </wp:positionH>
            <wp:positionV relativeFrom="paragraph">
              <wp:posOffset>803275</wp:posOffset>
            </wp:positionV>
            <wp:extent cx="1554480" cy="883920"/>
            <wp:effectExtent l="0" t="0" r="7620" b="0"/>
            <wp:wrapTight wrapText="bothSides">
              <wp:wrapPolygon edited="0">
                <wp:start x="0" y="0"/>
                <wp:lineTo x="0" y="20948"/>
                <wp:lineTo x="21441" y="20948"/>
                <wp:lineTo x="21441" y="0"/>
                <wp:lineTo x="0" y="0"/>
              </wp:wrapPolygon>
            </wp:wrapTight>
            <wp:docPr id="8" name="Рисунок 8" descr="D:\ДДТ 18-19\фото 18-19\Мероприятия 18-19\мероприятия республиканские 18-19\конкурс ШСК 14.09.18\IMG-201809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 18-19\фото 18-19\Мероприятия 18-19\мероприятия республиканские 18-19\конкурс ШСК 14.09.18\IMG-201809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" b="18955"/>
                    <a:stretch/>
                  </pic:blipFill>
                  <pic:spPr bwMode="auto">
                    <a:xfrm>
                      <a:off x="0" y="0"/>
                      <a:ext cx="15544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991">
        <w:rPr>
          <w:noProof/>
        </w:rPr>
        <w:drawing>
          <wp:anchor distT="0" distB="0" distL="114300" distR="114300" simplePos="0" relativeHeight="251706880" behindDoc="1" locked="0" layoutInCell="1" allowOverlap="1" wp14:anchorId="08B48FF8" wp14:editId="1203D2BF">
            <wp:simplePos x="0" y="0"/>
            <wp:positionH relativeFrom="column">
              <wp:posOffset>1635760</wp:posOffset>
            </wp:positionH>
            <wp:positionV relativeFrom="paragraph">
              <wp:posOffset>746125</wp:posOffset>
            </wp:positionV>
            <wp:extent cx="1508760" cy="883920"/>
            <wp:effectExtent l="0" t="0" r="0" b="0"/>
            <wp:wrapTight wrapText="bothSides">
              <wp:wrapPolygon edited="0">
                <wp:start x="0" y="0"/>
                <wp:lineTo x="0" y="20948"/>
                <wp:lineTo x="21273" y="20948"/>
                <wp:lineTo x="21273" y="0"/>
                <wp:lineTo x="0" y="0"/>
              </wp:wrapPolygon>
            </wp:wrapTight>
            <wp:docPr id="7" name="Рисунок 7" descr="D:\ДДТ 18-19\фото 18-19\Мероприятия 18-19\мероприятия республиканские 18-19\конкурс ШСК 14.09.18\IMG-201809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8-19\фото 18-19\Мероприятия 18-19\мероприятия республиканские 18-19\конкурс ШСК 14.09.18\IMG-2018091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0" t="21910" r="6882" b="12921"/>
                    <a:stretch/>
                  </pic:blipFill>
                  <pic:spPr bwMode="auto">
                    <a:xfrm>
                      <a:off x="0" y="0"/>
                      <a:ext cx="15087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878">
        <w:rPr>
          <w:noProof/>
        </w:rPr>
        <w:drawing>
          <wp:anchor distT="0" distB="0" distL="114300" distR="114300" simplePos="0" relativeHeight="251671040" behindDoc="1" locked="0" layoutInCell="1" allowOverlap="1" wp14:anchorId="37B89EF6" wp14:editId="40B71856">
            <wp:simplePos x="0" y="0"/>
            <wp:positionH relativeFrom="column">
              <wp:posOffset>-9525</wp:posOffset>
            </wp:positionH>
            <wp:positionV relativeFrom="paragraph">
              <wp:posOffset>807085</wp:posOffset>
            </wp:positionV>
            <wp:extent cx="1644650" cy="883920"/>
            <wp:effectExtent l="0" t="0" r="0" b="0"/>
            <wp:wrapTight wrapText="bothSides">
              <wp:wrapPolygon edited="0">
                <wp:start x="0" y="0"/>
                <wp:lineTo x="0" y="20948"/>
                <wp:lineTo x="21266" y="20948"/>
                <wp:lineTo x="21266" y="0"/>
                <wp:lineTo x="0" y="0"/>
              </wp:wrapPolygon>
            </wp:wrapTight>
            <wp:docPr id="5" name="Рисунок 5" descr="D:\ДДТ 18-19\фото 18-19\Мероприятия 18-19\мероприятия республиканские 18-19\конкурс ШСК 14.09.18\20180914_13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8-19\фото 18-19\Мероприятия 18-19\мероприятия республиканские 18-19\конкурс ШСК 14.09.18\20180914_13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8"/>
                    <a:stretch/>
                  </pic:blipFill>
                  <pic:spPr bwMode="auto">
                    <a:xfrm>
                      <a:off x="0" y="0"/>
                      <a:ext cx="164465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0CB" w:rsidRPr="005210CB">
        <w:rPr>
          <w:noProof/>
        </w:rPr>
        <w:t xml:space="preserve"> </w:t>
      </w:r>
      <w:r w:rsidR="006D2A03" w:rsidRPr="00B92878">
        <w:t xml:space="preserve"> </w:t>
      </w:r>
      <w:r w:rsidR="00D411FE" w:rsidRPr="00B92878">
        <w:t xml:space="preserve">Будущие олимпийские чемпионы состязались не только в спорте, но и </w:t>
      </w:r>
      <w:r w:rsidR="00B92878" w:rsidRPr="00B92878">
        <w:t xml:space="preserve"> </w:t>
      </w:r>
      <w:r w:rsidR="00F82991" w:rsidRPr="00F82991">
        <w:t xml:space="preserve"> </w:t>
      </w:r>
      <w:r w:rsidR="000B0FD0" w:rsidRPr="000B0FD0">
        <w:t xml:space="preserve"> </w:t>
      </w:r>
      <w:r w:rsidR="00D411FE" w:rsidRPr="00B92878">
        <w:t xml:space="preserve">продемонстрировали свои творческие способности. Самым зажигательным конкурсом стал спортивный </w:t>
      </w:r>
      <w:proofErr w:type="spellStart"/>
      <w:r w:rsidR="00D411FE" w:rsidRPr="00B92878">
        <w:t>батл</w:t>
      </w:r>
      <w:proofErr w:type="spellEnd"/>
      <w:r w:rsidR="00D411FE" w:rsidRPr="00B92878">
        <w:t>, где каждая команда в спортивном стиле демонстрировала свои творческие способности</w:t>
      </w:r>
      <w:r w:rsidR="00B231D4" w:rsidRPr="00B92878">
        <w:t>.</w:t>
      </w:r>
      <w:r w:rsidR="00D411FE" w:rsidRPr="00B92878">
        <w:t xml:space="preserve"> </w:t>
      </w:r>
    </w:p>
    <w:p w:rsidR="00B231D4" w:rsidRDefault="005B5C71" w:rsidP="00B231D4">
      <w:pPr>
        <w:pStyle w:val="a3"/>
        <w:spacing w:line="276" w:lineRule="auto"/>
        <w:ind w:firstLine="567"/>
        <w:jc w:val="both"/>
      </w:pPr>
      <w:r w:rsidRPr="00D16962">
        <w:rPr>
          <w:noProof/>
        </w:rPr>
        <w:drawing>
          <wp:anchor distT="0" distB="0" distL="114300" distR="114300" simplePos="0" relativeHeight="251751936" behindDoc="1" locked="0" layoutInCell="1" allowOverlap="1" wp14:anchorId="60E0D874" wp14:editId="2CDCCAFC">
            <wp:simplePos x="0" y="0"/>
            <wp:positionH relativeFrom="column">
              <wp:posOffset>4553585</wp:posOffset>
            </wp:positionH>
            <wp:positionV relativeFrom="paragraph">
              <wp:posOffset>1269365</wp:posOffset>
            </wp:positionV>
            <wp:extent cx="1595120" cy="1196340"/>
            <wp:effectExtent l="0" t="0" r="5080" b="3810"/>
            <wp:wrapTight wrapText="bothSides">
              <wp:wrapPolygon edited="0">
                <wp:start x="0" y="0"/>
                <wp:lineTo x="0" y="21325"/>
                <wp:lineTo x="21411" y="21325"/>
                <wp:lineTo x="21411" y="0"/>
                <wp:lineTo x="0" y="0"/>
              </wp:wrapPolygon>
            </wp:wrapTight>
            <wp:docPr id="10" name="Рисунок 10" descr="D:\ДДТ 18-19\фото 18-19\Мероприятия 18-19\мероприятия республиканские 18-19\конкурс ШСК 14.09.18\20180914_17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Т 18-19\фото 18-19\Мероприятия 18-19\мероприятия республиканские 18-19\конкурс ШСК 14.09.18\20180914_173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991">
        <w:rPr>
          <w:noProof/>
        </w:rPr>
        <w:drawing>
          <wp:anchor distT="0" distB="0" distL="114300" distR="114300" simplePos="0" relativeHeight="251683328" behindDoc="1" locked="0" layoutInCell="1" allowOverlap="1" wp14:anchorId="1FFD61B1" wp14:editId="56998B28">
            <wp:simplePos x="0" y="0"/>
            <wp:positionH relativeFrom="column">
              <wp:posOffset>13970</wp:posOffset>
            </wp:positionH>
            <wp:positionV relativeFrom="paragraph">
              <wp:posOffset>954405</wp:posOffset>
            </wp:positionV>
            <wp:extent cx="16637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70" y="21390"/>
                <wp:lineTo x="21270" y="0"/>
                <wp:lineTo x="0" y="0"/>
              </wp:wrapPolygon>
            </wp:wrapTight>
            <wp:docPr id="6" name="Рисунок 6" descr="D:\ДДТ 18-19\фото 18-19\Мероприятия 18-19\мероприятия республиканские 18-19\конкурс ШСК 14.09.18\20180914_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8-19\фото 18-19\Мероприятия 18-19\мероприятия республиканские 18-19\конкурс ШСК 14.09.18\20180914_17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4"/>
                    <a:stretch/>
                  </pic:blipFill>
                  <pic:spPr bwMode="auto">
                    <a:xfrm>
                      <a:off x="0" y="0"/>
                      <a:ext cx="1663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991" w:rsidRPr="00F82991">
        <w:t xml:space="preserve"> </w:t>
      </w:r>
      <w:r w:rsidR="00F4781B">
        <w:t>Завершающую</w:t>
      </w:r>
      <w:r w:rsidR="00B231D4" w:rsidRPr="00B92878">
        <w:t xml:space="preserve"> часть праздника, </w:t>
      </w:r>
      <w:r w:rsidR="003E3797" w:rsidRPr="00B92878">
        <w:t>о</w:t>
      </w:r>
      <w:r w:rsidR="00B231D4" w:rsidRPr="00B92878">
        <w:t xml:space="preserve">ткрыл </w:t>
      </w:r>
      <w:r w:rsidR="00F4781B">
        <w:t>юный «</w:t>
      </w:r>
      <w:proofErr w:type="spellStart"/>
      <w:r w:rsidR="00F4781B">
        <w:t>Вдохновенец</w:t>
      </w:r>
      <w:proofErr w:type="spellEnd"/>
      <w:r w:rsidR="00C93226" w:rsidRPr="00B92878">
        <w:t xml:space="preserve">» </w:t>
      </w:r>
      <w:proofErr w:type="spellStart"/>
      <w:r w:rsidR="00C93226" w:rsidRPr="00B92878">
        <w:t>Тедеев</w:t>
      </w:r>
      <w:proofErr w:type="spellEnd"/>
      <w:r w:rsidR="00C93226" w:rsidRPr="00B92878">
        <w:t xml:space="preserve"> Эдуард</w:t>
      </w:r>
      <w:r w:rsidR="00B231D4" w:rsidRPr="00B92878">
        <w:t xml:space="preserve"> песней «Вперёд, Россия», </w:t>
      </w:r>
      <w:r w:rsidR="009B1ED0" w:rsidRPr="00B92878">
        <w:t>во время подведения итого</w:t>
      </w:r>
      <w:r w:rsidR="00C93226" w:rsidRPr="00B92878">
        <w:t xml:space="preserve">в </w:t>
      </w:r>
      <w:r w:rsidR="004F3F88">
        <w:t xml:space="preserve">Эдик </w:t>
      </w:r>
      <w:r w:rsidR="00C93226" w:rsidRPr="00B92878">
        <w:t>исполнил весь свой репертуар. В</w:t>
      </w:r>
      <w:r w:rsidR="009B1ED0" w:rsidRPr="00B92878">
        <w:t xml:space="preserve">месте с </w:t>
      </w:r>
      <w:r w:rsidR="004F3F88">
        <w:t>ним</w:t>
      </w:r>
      <w:r w:rsidR="00C93226" w:rsidRPr="00B92878">
        <w:t xml:space="preserve"> </w:t>
      </w:r>
      <w:r w:rsidR="009B1ED0" w:rsidRPr="00B92878">
        <w:t>бессмертный хит 80-х «Земляне»</w:t>
      </w:r>
      <w:r w:rsidR="00894EC7">
        <w:t xml:space="preserve"> пел все участники</w:t>
      </w:r>
      <w:r w:rsidR="00B231D4" w:rsidRPr="00B92878">
        <w:t>.</w:t>
      </w:r>
      <w:r w:rsidR="009D02BC" w:rsidRPr="00B92878">
        <w:t xml:space="preserve"> Несмотря на то, что игры затянулись на целый день, все участники были довольны итогами соревнований, с хорошим настроением и положительными эмоциями отправились в свои районы!</w:t>
      </w:r>
    </w:p>
    <w:p w:rsidR="00C51C4A" w:rsidRPr="00C51C4A" w:rsidRDefault="00C51C4A" w:rsidP="00C51C4A">
      <w:pPr>
        <w:pStyle w:val="a3"/>
        <w:spacing w:line="276" w:lineRule="auto"/>
        <w:ind w:firstLine="567"/>
        <w:jc w:val="right"/>
        <w:rPr>
          <w:i/>
          <w:sz w:val="22"/>
        </w:rPr>
      </w:pPr>
      <w:proofErr w:type="spellStart"/>
      <w:r w:rsidRPr="00C51C4A">
        <w:rPr>
          <w:i/>
          <w:sz w:val="22"/>
        </w:rPr>
        <w:t>Икоева</w:t>
      </w:r>
      <w:proofErr w:type="spellEnd"/>
      <w:r w:rsidRPr="00C51C4A">
        <w:rPr>
          <w:i/>
          <w:sz w:val="22"/>
        </w:rPr>
        <w:t xml:space="preserve"> И.В. – </w:t>
      </w:r>
      <w:proofErr w:type="spellStart"/>
      <w:r w:rsidRPr="00C51C4A">
        <w:rPr>
          <w:i/>
          <w:sz w:val="22"/>
        </w:rPr>
        <w:t>зам.директора</w:t>
      </w:r>
      <w:proofErr w:type="spellEnd"/>
      <w:r w:rsidRPr="00C51C4A">
        <w:rPr>
          <w:i/>
          <w:sz w:val="22"/>
        </w:rPr>
        <w:t xml:space="preserve"> ДДТ</w:t>
      </w:r>
    </w:p>
    <w:sectPr w:rsidR="00C51C4A" w:rsidRPr="00C51C4A" w:rsidSect="00C51C4A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01A44"/>
    <w:multiLevelType w:val="hybridMultilevel"/>
    <w:tmpl w:val="CFC66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0BE"/>
    <w:rsid w:val="00014391"/>
    <w:rsid w:val="00024ED3"/>
    <w:rsid w:val="0007190A"/>
    <w:rsid w:val="000B0FD0"/>
    <w:rsid w:val="001454C2"/>
    <w:rsid w:val="001549E2"/>
    <w:rsid w:val="00176250"/>
    <w:rsid w:val="00176B9F"/>
    <w:rsid w:val="001B0E52"/>
    <w:rsid w:val="00240E6C"/>
    <w:rsid w:val="0028659F"/>
    <w:rsid w:val="003E3797"/>
    <w:rsid w:val="004145F1"/>
    <w:rsid w:val="004775A8"/>
    <w:rsid w:val="00496504"/>
    <w:rsid w:val="004F3F88"/>
    <w:rsid w:val="005210CB"/>
    <w:rsid w:val="005278E3"/>
    <w:rsid w:val="00537809"/>
    <w:rsid w:val="00565B14"/>
    <w:rsid w:val="005A29BC"/>
    <w:rsid w:val="005A5366"/>
    <w:rsid w:val="005B5C71"/>
    <w:rsid w:val="00634FD0"/>
    <w:rsid w:val="006539FB"/>
    <w:rsid w:val="006577E4"/>
    <w:rsid w:val="006D2A03"/>
    <w:rsid w:val="006F7AC0"/>
    <w:rsid w:val="007D07B8"/>
    <w:rsid w:val="008810BE"/>
    <w:rsid w:val="00894EC7"/>
    <w:rsid w:val="008B4C7F"/>
    <w:rsid w:val="008E1809"/>
    <w:rsid w:val="008F236C"/>
    <w:rsid w:val="0096224F"/>
    <w:rsid w:val="009B1ED0"/>
    <w:rsid w:val="009B661A"/>
    <w:rsid w:val="009D02BC"/>
    <w:rsid w:val="00A24A1A"/>
    <w:rsid w:val="00A66F84"/>
    <w:rsid w:val="00AC36BA"/>
    <w:rsid w:val="00AF1111"/>
    <w:rsid w:val="00AF5C19"/>
    <w:rsid w:val="00B231D4"/>
    <w:rsid w:val="00B24230"/>
    <w:rsid w:val="00B65F52"/>
    <w:rsid w:val="00B71059"/>
    <w:rsid w:val="00B74F18"/>
    <w:rsid w:val="00B86470"/>
    <w:rsid w:val="00B92878"/>
    <w:rsid w:val="00C02DF6"/>
    <w:rsid w:val="00C51C4A"/>
    <w:rsid w:val="00C71DB1"/>
    <w:rsid w:val="00C85440"/>
    <w:rsid w:val="00C871C3"/>
    <w:rsid w:val="00C93226"/>
    <w:rsid w:val="00D16962"/>
    <w:rsid w:val="00D411FE"/>
    <w:rsid w:val="00D5462E"/>
    <w:rsid w:val="00DA16F3"/>
    <w:rsid w:val="00DC2F82"/>
    <w:rsid w:val="00F46B5C"/>
    <w:rsid w:val="00F4781B"/>
    <w:rsid w:val="00F82991"/>
    <w:rsid w:val="00F853B2"/>
    <w:rsid w:val="00FA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1CECB-7B63-407C-A0FE-6AC345C2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3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2018-09-25T11:18:00Z</cp:lastPrinted>
  <dcterms:created xsi:type="dcterms:W3CDTF">2018-09-19T13:04:00Z</dcterms:created>
  <dcterms:modified xsi:type="dcterms:W3CDTF">2018-10-02T08:53:00Z</dcterms:modified>
</cp:coreProperties>
</file>